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078C" w14:textId="6B670B38" w:rsidR="005209BA" w:rsidRDefault="00F44592" w:rsidP="005209BA">
      <w:pPr>
        <w:pStyle w:val="a5"/>
        <w:ind w:left="2880" w:firstLine="7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ЛИСТ САМОАНАЛИЗА УРОКА </w:t>
      </w:r>
      <w:r>
        <w:rPr>
          <w:rFonts w:ascii="Times New Roman" w:hAnsi="Times New Roman" w:cs="Times New Roman"/>
          <w:b/>
          <w:sz w:val="24"/>
          <w:lang w:val="en-US"/>
        </w:rPr>
        <w:t>LESSON</w:t>
      </w:r>
      <w:r w:rsidRPr="00F44592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en-US"/>
        </w:rPr>
        <w:t>STUDY</w:t>
      </w:r>
      <w:r w:rsidR="005209BA" w:rsidRPr="005209BA">
        <w:rPr>
          <w:rFonts w:ascii="Times New Roman" w:hAnsi="Times New Roman" w:cs="Times New Roman"/>
          <w:b/>
          <w:sz w:val="24"/>
        </w:rPr>
        <w:tab/>
      </w:r>
      <w:r w:rsidR="005209BA" w:rsidRPr="005209BA">
        <w:rPr>
          <w:rFonts w:ascii="Times New Roman" w:hAnsi="Times New Roman" w:cs="Times New Roman"/>
          <w:b/>
          <w:sz w:val="24"/>
        </w:rPr>
        <w:tab/>
      </w:r>
      <w:r w:rsidR="005209BA">
        <w:rPr>
          <w:rFonts w:ascii="Times New Roman" w:hAnsi="Times New Roman" w:cs="Times New Roman"/>
          <w:b/>
          <w:sz w:val="24"/>
        </w:rPr>
        <w:tab/>
      </w:r>
      <w:r w:rsidR="005209BA">
        <w:rPr>
          <w:rFonts w:ascii="Times New Roman" w:hAnsi="Times New Roman" w:cs="Times New Roman"/>
          <w:b/>
          <w:sz w:val="24"/>
        </w:rPr>
        <w:tab/>
      </w:r>
      <w:r w:rsidR="005209BA">
        <w:rPr>
          <w:rFonts w:ascii="Times New Roman" w:hAnsi="Times New Roman" w:cs="Times New Roman"/>
          <w:b/>
          <w:sz w:val="24"/>
        </w:rPr>
        <w:tab/>
        <w:t>Цикл:1</w:t>
      </w:r>
    </w:p>
    <w:p w14:paraId="1B435211" w14:textId="65FB33B7" w:rsidR="00D466F3" w:rsidRPr="00F44592" w:rsidRDefault="00D466F3" w:rsidP="006E1CBE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14:paraId="15C3093D" w14:textId="456DAAEE" w:rsidR="00340455" w:rsidRPr="00F50885" w:rsidRDefault="00340455" w:rsidP="00340455">
      <w:pPr>
        <w:pStyle w:val="a5"/>
        <w:rPr>
          <w:rFonts w:ascii="Times New Roman" w:hAnsi="Times New Roman" w:cs="Times New Roman"/>
          <w:b/>
        </w:rPr>
      </w:pPr>
      <w:r w:rsidRPr="00F50885">
        <w:rPr>
          <w:rFonts w:ascii="Times New Roman" w:hAnsi="Times New Roman" w:cs="Times New Roman"/>
          <w:b/>
          <w:sz w:val="24"/>
        </w:rPr>
        <w:t>Цель исследования:</w:t>
      </w:r>
      <w:r w:rsidRPr="00F50885">
        <w:rPr>
          <w:rFonts w:ascii="Times New Roman" w:eastAsia="Calibri" w:hAnsi="Times New Roman" w:cs="Times New Roman"/>
          <w:color w:val="000000" w:themeColor="text1"/>
          <w:kern w:val="24"/>
          <w:sz w:val="80"/>
          <w:szCs w:val="80"/>
        </w:rPr>
        <w:t xml:space="preserve"> </w:t>
      </w:r>
      <w:r w:rsidRPr="00F50885">
        <w:rPr>
          <w:rFonts w:ascii="Times New Roman" w:hAnsi="Times New Roman" w:cs="Times New Roman"/>
          <w:bCs/>
        </w:rPr>
        <w:t>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14:paraId="238EDE96" w14:textId="1CF451D4" w:rsidR="005209BA" w:rsidRPr="005209BA" w:rsidRDefault="006E1CBE" w:rsidP="004E7D54">
      <w:pPr>
        <w:pStyle w:val="a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Класс: 5</w:t>
      </w:r>
      <w:r w:rsidR="005209BA">
        <w:rPr>
          <w:rFonts w:ascii="Times New Roman" w:hAnsi="Times New Roman" w:cs="Times New Roman"/>
          <w:b/>
          <w:sz w:val="24"/>
        </w:rPr>
        <w:tab/>
      </w:r>
      <w:r w:rsidR="005209BA">
        <w:rPr>
          <w:rFonts w:ascii="Times New Roman" w:hAnsi="Times New Roman" w:cs="Times New Roman"/>
          <w:b/>
          <w:sz w:val="24"/>
        </w:rPr>
        <w:tab/>
      </w:r>
      <w:r w:rsidR="005209BA">
        <w:rPr>
          <w:rFonts w:ascii="Times New Roman" w:hAnsi="Times New Roman" w:cs="Times New Roman"/>
          <w:b/>
          <w:sz w:val="24"/>
        </w:rPr>
        <w:tab/>
      </w:r>
      <w:r w:rsidR="005209BA">
        <w:rPr>
          <w:rFonts w:ascii="Times New Roman" w:hAnsi="Times New Roman" w:cs="Times New Roman"/>
          <w:b/>
          <w:sz w:val="24"/>
        </w:rPr>
        <w:tab/>
        <w:t xml:space="preserve">                        </w:t>
      </w:r>
      <w:r>
        <w:rPr>
          <w:rFonts w:ascii="Times New Roman" w:hAnsi="Times New Roman" w:cs="Times New Roman"/>
          <w:b/>
          <w:sz w:val="24"/>
        </w:rPr>
        <w:t>Дата:_</w:t>
      </w:r>
      <w:r w:rsidR="00CD69DC" w:rsidRPr="005209BA">
        <w:rPr>
          <w:rFonts w:ascii="Times New Roman" w:hAnsi="Times New Roman" w:cs="Times New Roman"/>
          <w:b/>
          <w:sz w:val="24"/>
        </w:rPr>
        <w:t>15/11/2023</w:t>
      </w:r>
      <w:r>
        <w:rPr>
          <w:rFonts w:ascii="Times New Roman" w:hAnsi="Times New Roman" w:cs="Times New Roman"/>
          <w:b/>
          <w:sz w:val="24"/>
        </w:rPr>
        <w:t>______________</w:t>
      </w:r>
      <w:r w:rsidR="005209BA">
        <w:rPr>
          <w:rFonts w:ascii="Times New Roman" w:hAnsi="Times New Roman" w:cs="Times New Roman"/>
          <w:b/>
          <w:sz w:val="24"/>
        </w:rPr>
        <w:t xml:space="preserve">                                           </w:t>
      </w:r>
      <w:r w:rsidR="00340455" w:rsidRPr="008F5EC3">
        <w:rPr>
          <w:rFonts w:ascii="Times New Roman" w:hAnsi="Times New Roman" w:cs="Times New Roman"/>
          <w:b/>
          <w:sz w:val="24"/>
        </w:rPr>
        <w:t>Предмет:</w:t>
      </w:r>
      <w:r w:rsidR="00340455">
        <w:rPr>
          <w:rFonts w:ascii="Times New Roman" w:hAnsi="Times New Roman" w:cs="Times New Roman"/>
          <w:b/>
          <w:sz w:val="24"/>
        </w:rPr>
        <w:t>_</w:t>
      </w:r>
      <w:r w:rsidR="00340455" w:rsidRPr="00F50885">
        <w:rPr>
          <w:rFonts w:ascii="Times New Roman" w:hAnsi="Times New Roman" w:cs="Times New Roman"/>
          <w:bCs/>
          <w:sz w:val="24"/>
        </w:rPr>
        <w:t>английский язык</w:t>
      </w:r>
      <w:r w:rsidR="005209BA">
        <w:rPr>
          <w:rFonts w:ascii="Times New Roman" w:hAnsi="Times New Roman" w:cs="Times New Roman"/>
          <w:b/>
          <w:sz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</w:rPr>
        <w:t xml:space="preserve">Преподаватель: </w:t>
      </w:r>
      <w:r w:rsidRPr="00F50885">
        <w:rPr>
          <w:rFonts w:ascii="Times New Roman" w:hAnsi="Times New Roman" w:cs="Times New Roman"/>
          <w:bCs/>
          <w:sz w:val="24"/>
        </w:rPr>
        <w:t>Шветкая Е. И.</w:t>
      </w:r>
      <w:r w:rsidR="005209BA">
        <w:rPr>
          <w:rFonts w:ascii="Times New Roman" w:hAnsi="Times New Roman" w:cs="Times New Roman"/>
          <w:bCs/>
          <w:sz w:val="24"/>
        </w:rPr>
        <w:tab/>
      </w:r>
      <w:r w:rsidR="005209BA">
        <w:rPr>
          <w:rFonts w:ascii="Times New Roman" w:hAnsi="Times New Roman" w:cs="Times New Roman"/>
          <w:bCs/>
          <w:sz w:val="24"/>
        </w:rPr>
        <w:tab/>
      </w:r>
      <w:r w:rsidR="005209BA">
        <w:rPr>
          <w:rFonts w:ascii="Times New Roman" w:hAnsi="Times New Roman" w:cs="Times New Roman"/>
          <w:bCs/>
          <w:sz w:val="24"/>
        </w:rPr>
        <w:tab/>
      </w:r>
      <w:r w:rsidR="005209BA" w:rsidRPr="005209BA">
        <w:rPr>
          <w:rFonts w:ascii="Times New Roman" w:hAnsi="Times New Roman" w:cs="Times New Roman"/>
          <w:b/>
          <w:sz w:val="24"/>
        </w:rPr>
        <w:t>Тема урока</w:t>
      </w:r>
      <w:r w:rsidR="005209BA">
        <w:rPr>
          <w:rFonts w:ascii="Times New Roman" w:hAnsi="Times New Roman" w:cs="Times New Roman"/>
          <w:bCs/>
          <w:sz w:val="24"/>
        </w:rPr>
        <w:t xml:space="preserve">: Режим дня </w:t>
      </w:r>
      <w:r w:rsidR="005209BA" w:rsidRPr="005209BA">
        <w:rPr>
          <w:rFonts w:ascii="Times New Roman" w:hAnsi="Times New Roman" w:cs="Times New Roman"/>
          <w:bCs/>
          <w:sz w:val="24"/>
        </w:rPr>
        <w:t>(</w:t>
      </w:r>
      <w:r w:rsidR="005209BA">
        <w:rPr>
          <w:rFonts w:ascii="Times New Roman" w:hAnsi="Times New Roman" w:cs="Times New Roman"/>
          <w:bCs/>
          <w:sz w:val="24"/>
          <w:lang w:val="en-US"/>
        </w:rPr>
        <w:t>Daily</w:t>
      </w:r>
      <w:r w:rsidR="005209BA" w:rsidRPr="005209BA">
        <w:rPr>
          <w:rFonts w:ascii="Times New Roman" w:hAnsi="Times New Roman" w:cs="Times New Roman"/>
          <w:bCs/>
          <w:sz w:val="24"/>
        </w:rPr>
        <w:t xml:space="preserve"> </w:t>
      </w:r>
      <w:r w:rsidR="005209BA">
        <w:rPr>
          <w:rFonts w:ascii="Times New Roman" w:hAnsi="Times New Roman" w:cs="Times New Roman"/>
          <w:bCs/>
          <w:sz w:val="24"/>
          <w:lang w:val="en-US"/>
        </w:rPr>
        <w:t>routines</w:t>
      </w:r>
      <w:r w:rsidR="005209BA" w:rsidRPr="005209BA">
        <w:rPr>
          <w:rFonts w:ascii="Times New Roman" w:hAnsi="Times New Roman" w:cs="Times New Roman"/>
          <w:bCs/>
          <w:sz w:val="24"/>
        </w:rPr>
        <w:t xml:space="preserve">) </w:t>
      </w:r>
    </w:p>
    <w:p w14:paraId="3A0D6E49" w14:textId="1DE73FC4" w:rsidR="005209BA" w:rsidRPr="007E6618" w:rsidRDefault="005209BA" w:rsidP="005209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Цель урока:</w:t>
      </w:r>
      <w:r w:rsidRPr="00520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618">
        <w:rPr>
          <w:rFonts w:ascii="Times New Roman" w:hAnsi="Times New Roman" w:cs="Times New Roman"/>
          <w:b/>
          <w:sz w:val="24"/>
          <w:szCs w:val="24"/>
        </w:rPr>
        <w:t>Учащиеся смогут:</w:t>
      </w:r>
      <w:r w:rsidRPr="007E661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4CCB73" w14:textId="77777777" w:rsidR="005209BA" w:rsidRPr="007E6618" w:rsidRDefault="005209BA" w:rsidP="005209B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E6618">
        <w:rPr>
          <w:rFonts w:ascii="Times New Roman" w:hAnsi="Times New Roman" w:cs="Times New Roman"/>
        </w:rPr>
        <w:t xml:space="preserve">Знать формы настоящего времени </w:t>
      </w:r>
    </w:p>
    <w:p w14:paraId="0D25C7F5" w14:textId="77777777" w:rsidR="005209BA" w:rsidRPr="007E6618" w:rsidRDefault="005209BA" w:rsidP="005209BA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E6618">
        <w:rPr>
          <w:rFonts w:ascii="Times New Roman" w:hAnsi="Times New Roman" w:cs="Times New Roman"/>
        </w:rPr>
        <w:t>Вести диалог в паре о своем режиме дня и режиме дня одноклассников, используя формы простого настоящего времени</w:t>
      </w:r>
    </w:p>
    <w:p w14:paraId="0C2E8041" w14:textId="753872C8" w:rsidR="005209BA" w:rsidRPr="005209BA" w:rsidRDefault="005342D4" w:rsidP="004E7D5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Писать</w:t>
      </w:r>
      <w:r w:rsidR="005209BA" w:rsidRPr="007E6618">
        <w:rPr>
          <w:rFonts w:ascii="Times New Roman" w:hAnsi="Times New Roman" w:cs="Times New Roman"/>
        </w:rPr>
        <w:t xml:space="preserve"> длинные предложения для описания режима дня одноклассников, используя формы простого настоящего времени</w:t>
      </w:r>
    </w:p>
    <w:tbl>
      <w:tblPr>
        <w:tblStyle w:val="a3"/>
        <w:tblW w:w="15004" w:type="dxa"/>
        <w:tblInd w:w="-431" w:type="dxa"/>
        <w:tblLook w:val="04A0" w:firstRow="1" w:lastRow="0" w:firstColumn="1" w:lastColumn="0" w:noHBand="0" w:noVBand="1"/>
      </w:tblPr>
      <w:tblGrid>
        <w:gridCol w:w="4256"/>
        <w:gridCol w:w="2685"/>
        <w:gridCol w:w="2693"/>
        <w:gridCol w:w="2675"/>
        <w:gridCol w:w="2695"/>
      </w:tblGrid>
      <w:tr w:rsidR="007B30DF" w:rsidRPr="00B27203" w14:paraId="1B12EEBA" w14:textId="77777777" w:rsidTr="005209BA">
        <w:tc>
          <w:tcPr>
            <w:tcW w:w="4256" w:type="dxa"/>
          </w:tcPr>
          <w:p w14:paraId="031A2F73" w14:textId="77777777" w:rsidR="007B30DF" w:rsidRPr="00B74094" w:rsidRDefault="007B30DF" w:rsidP="007B30DF">
            <w:pPr>
              <w:rPr>
                <w:lang w:val="ru-RU"/>
              </w:rPr>
            </w:pPr>
          </w:p>
        </w:tc>
        <w:tc>
          <w:tcPr>
            <w:tcW w:w="2685" w:type="dxa"/>
          </w:tcPr>
          <w:p w14:paraId="50733502" w14:textId="77777777" w:rsidR="007B30DF" w:rsidRPr="00B27203" w:rsidRDefault="007B30DF" w:rsidP="007B3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Ксения </w:t>
            </w:r>
          </w:p>
          <w:p w14:paraId="1E9AEDA6" w14:textId="7BED765F" w:rsidR="007B30DF" w:rsidRPr="00B27203" w:rsidRDefault="007B30DF" w:rsidP="007B30DF">
            <w:pPr>
              <w:rPr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="00DC035A"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будет….</w:t>
            </w:r>
            <w:r w:rsidR="00DC035A" w:rsidRPr="00B272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28593DDF" w14:textId="42F2C001" w:rsidR="007B30DF" w:rsidRPr="00C7671F" w:rsidRDefault="007B30DF" w:rsidP="007B3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 w:rsidR="009C6E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Борис</w:t>
            </w:r>
          </w:p>
          <w:p w14:paraId="389BCCDA" w14:textId="7F012288" w:rsidR="007B30DF" w:rsidRPr="00B27203" w:rsidRDefault="00DC035A" w:rsidP="007B30DF"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B30DF"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2675" w:type="dxa"/>
          </w:tcPr>
          <w:p w14:paraId="6B31213F" w14:textId="3B6FBD81" w:rsidR="007B30DF" w:rsidRPr="00C7671F" w:rsidRDefault="007B30DF" w:rsidP="007B3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 w:rsidR="00C767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Александр</w:t>
            </w:r>
          </w:p>
          <w:p w14:paraId="4C0EA5FB" w14:textId="5774384F" w:rsidR="007B30DF" w:rsidRPr="00B27203" w:rsidRDefault="00DC035A" w:rsidP="007B30DF"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B30DF"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2695" w:type="dxa"/>
          </w:tcPr>
          <w:p w14:paraId="51B73604" w14:textId="75822590" w:rsidR="007B30DF" w:rsidRPr="00C7671F" w:rsidRDefault="007B30DF" w:rsidP="007B3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 w:rsidR="00C767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Герман</w:t>
            </w:r>
          </w:p>
          <w:p w14:paraId="69025F67" w14:textId="60FBD7D3" w:rsidR="007B30DF" w:rsidRPr="00B27203" w:rsidRDefault="00DC035A" w:rsidP="007B30DF"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B30DF"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</w:t>
            </w:r>
          </w:p>
        </w:tc>
      </w:tr>
      <w:tr w:rsidR="009F43F9" w:rsidRPr="00B27203" w14:paraId="7634C19C" w14:textId="77777777" w:rsidTr="005209BA">
        <w:tc>
          <w:tcPr>
            <w:tcW w:w="4256" w:type="dxa"/>
          </w:tcPr>
          <w:p w14:paraId="3E451A4F" w14:textId="56FC2334" w:rsidR="009F43F9" w:rsidRDefault="00F50885" w:rsidP="00F508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Этап: </w:t>
            </w:r>
            <w:r w:rsidR="009F43F9" w:rsidRPr="00F50885">
              <w:rPr>
                <w:rFonts w:ascii="Times New Roman" w:hAnsi="Times New Roman" w:cs="Times New Roman"/>
                <w:b/>
                <w:bCs/>
              </w:rPr>
              <w:t>Проверка домашнего задания и актуализация знаний</w:t>
            </w:r>
          </w:p>
          <w:p w14:paraId="033BEEFD" w14:textId="2D4C0FB7" w:rsidR="0093423D" w:rsidRDefault="0093423D" w:rsidP="0093423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A03B4FA" w14:textId="5B68FF43" w:rsidR="0093423D" w:rsidRDefault="0093423D" w:rsidP="0093423D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Подведение к теме урока</w:t>
            </w:r>
          </w:p>
          <w:p w14:paraId="661587DA" w14:textId="645F5867" w:rsidR="0093423D" w:rsidRPr="0093423D" w:rsidRDefault="0093423D" w:rsidP="0093423D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3423D">
              <w:rPr>
                <w:rFonts w:ascii="Times New Roman" w:hAnsi="Times New Roman" w:cs="Times New Roman"/>
                <w:i/>
                <w:iCs/>
                <w:lang w:val="ru-RU"/>
              </w:rPr>
              <w:t>Посмотрите на картинки</w:t>
            </w:r>
          </w:p>
          <w:p w14:paraId="38CF44C8" w14:textId="0792F9B0" w:rsidR="0093423D" w:rsidRPr="0093423D" w:rsidRDefault="0093423D" w:rsidP="0093423D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3423D">
              <w:rPr>
                <w:rFonts w:ascii="Times New Roman" w:hAnsi="Times New Roman" w:cs="Times New Roman"/>
                <w:i/>
                <w:iCs/>
                <w:lang w:val="ru-RU"/>
              </w:rPr>
              <w:t>Что всех их обьединяет? О чём мы будем сегодня говорить на уроке?</w:t>
            </w:r>
          </w:p>
          <w:p w14:paraId="2C819800" w14:textId="59A1BACD" w:rsidR="0093423D" w:rsidRPr="0093423D" w:rsidRDefault="0093423D" w:rsidP="0093423D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3423D">
              <w:rPr>
                <w:rFonts w:ascii="Times New Roman" w:hAnsi="Times New Roman" w:cs="Times New Roman"/>
                <w:i/>
                <w:iCs/>
                <w:lang w:val="ru-RU"/>
              </w:rPr>
              <w:t>Что нового мы узнаем и чему научимся?</w:t>
            </w:r>
          </w:p>
          <w:p w14:paraId="2C88316D" w14:textId="7FDCEC19" w:rsidR="0093423D" w:rsidRDefault="0093423D" w:rsidP="0093423D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95A828D" w14:textId="77777777" w:rsidR="0093423D" w:rsidRPr="0093423D" w:rsidRDefault="0093423D" w:rsidP="0093423D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C0F1533" w14:textId="77777777" w:rsidR="009F43F9" w:rsidRPr="00B27203" w:rsidRDefault="009F43F9" w:rsidP="009F43F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27203">
              <w:rPr>
                <w:rFonts w:ascii="Times New Roman" w:hAnsi="Times New Roman" w:cs="Times New Roman"/>
                <w:b/>
                <w:bCs/>
                <w:u w:val="single"/>
              </w:rPr>
              <w:t>Игра «Крестики нолики»</w:t>
            </w:r>
          </w:p>
          <w:p w14:paraId="69AD30D3" w14:textId="068F5E40" w:rsidR="009F43F9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Играют 2 команды (Х и 0). Команды делают ход по очереди, записывая в клеточках перевод ранее изученных слов</w:t>
            </w:r>
          </w:p>
          <w:p w14:paraId="451F73F3" w14:textId="62AFFBAE" w:rsidR="00F50885" w:rsidRDefault="00F50885" w:rsidP="009F43F9">
            <w:pPr>
              <w:rPr>
                <w:rFonts w:ascii="Times New Roman" w:hAnsi="Times New Roman" w:cs="Times New Roman"/>
              </w:rPr>
            </w:pPr>
          </w:p>
          <w:p w14:paraId="14572A37" w14:textId="77777777" w:rsidR="00F50885" w:rsidRPr="00B27203" w:rsidRDefault="00F50885" w:rsidP="009F43F9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3999" w:type="dxa"/>
              <w:tblLook w:val="04A0" w:firstRow="1" w:lastRow="0" w:firstColumn="1" w:lastColumn="0" w:noHBand="0" w:noVBand="1"/>
            </w:tblPr>
            <w:tblGrid>
              <w:gridCol w:w="873"/>
              <w:gridCol w:w="1116"/>
              <w:gridCol w:w="981"/>
              <w:gridCol w:w="1029"/>
            </w:tblGrid>
            <w:tr w:rsidR="00CD69DC" w:rsidRPr="00474790" w14:paraId="144144CC" w14:textId="77777777" w:rsidTr="001247BF">
              <w:tc>
                <w:tcPr>
                  <w:tcW w:w="880" w:type="dxa"/>
                </w:tcPr>
                <w:p w14:paraId="4A637604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ходить в школу</w:t>
                  </w:r>
                </w:p>
              </w:tc>
              <w:tc>
                <w:tcPr>
                  <w:tcW w:w="1134" w:type="dxa"/>
                </w:tcPr>
                <w:p w14:paraId="64B34F58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встреч с друзьями</w:t>
                  </w:r>
                </w:p>
              </w:tc>
              <w:tc>
                <w:tcPr>
                  <w:tcW w:w="992" w:type="dxa"/>
                </w:tcPr>
                <w:p w14:paraId="4DF7BF48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каждый день</w:t>
                  </w:r>
                </w:p>
              </w:tc>
              <w:tc>
                <w:tcPr>
                  <w:tcW w:w="993" w:type="dxa"/>
                </w:tcPr>
                <w:p w14:paraId="3471FE9B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завтракать</w:t>
                  </w:r>
                </w:p>
              </w:tc>
            </w:tr>
            <w:tr w:rsidR="00CD69DC" w:rsidRPr="00474790" w14:paraId="6E0BD5D9" w14:textId="77777777" w:rsidTr="001247BF">
              <w:tc>
                <w:tcPr>
                  <w:tcW w:w="880" w:type="dxa"/>
                </w:tcPr>
                <w:p w14:paraId="26F8FA56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днём</w:t>
                  </w:r>
                </w:p>
              </w:tc>
              <w:tc>
                <w:tcPr>
                  <w:tcW w:w="1134" w:type="dxa"/>
                </w:tcPr>
                <w:p w14:paraId="38A87FDF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ужинать</w:t>
                  </w:r>
                </w:p>
              </w:tc>
              <w:tc>
                <w:tcPr>
                  <w:tcW w:w="992" w:type="dxa"/>
                </w:tcPr>
                <w:p w14:paraId="333E648E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вставать рано</w:t>
                  </w:r>
                </w:p>
              </w:tc>
              <w:tc>
                <w:tcPr>
                  <w:tcW w:w="993" w:type="dxa"/>
                </w:tcPr>
                <w:p w14:paraId="7BA46D8E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смотреть тв</w:t>
                  </w:r>
                </w:p>
              </w:tc>
            </w:tr>
            <w:tr w:rsidR="00CD69DC" w:rsidRPr="00474790" w14:paraId="6FC39FB2" w14:textId="77777777" w:rsidTr="001247BF">
              <w:tc>
                <w:tcPr>
                  <w:tcW w:w="880" w:type="dxa"/>
                </w:tcPr>
                <w:p w14:paraId="5717CA03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имею</w:t>
                  </w:r>
                </w:p>
              </w:tc>
              <w:tc>
                <w:tcPr>
                  <w:tcW w:w="1134" w:type="dxa"/>
                </w:tcPr>
                <w:p w14:paraId="46ADA962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делать дз</w:t>
                  </w:r>
                </w:p>
              </w:tc>
              <w:tc>
                <w:tcPr>
                  <w:tcW w:w="992" w:type="dxa"/>
                </w:tcPr>
                <w:p w14:paraId="0F47FBB5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ужинать</w:t>
                  </w:r>
                </w:p>
              </w:tc>
              <w:tc>
                <w:tcPr>
                  <w:tcW w:w="993" w:type="dxa"/>
                </w:tcPr>
                <w:p w14:paraId="578FFFD5" w14:textId="77777777" w:rsidR="00CD69DC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вечером</w:t>
                  </w:r>
                </w:p>
                <w:p w14:paraId="4A56673E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CD69DC" w:rsidRPr="00474790" w14:paraId="27FAF3B5" w14:textId="77777777" w:rsidTr="001247BF">
              <w:tc>
                <w:tcPr>
                  <w:tcW w:w="880" w:type="dxa"/>
                </w:tcPr>
                <w:p w14:paraId="3ED25844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обедать</w:t>
                  </w:r>
                </w:p>
              </w:tc>
              <w:tc>
                <w:tcPr>
                  <w:tcW w:w="1134" w:type="dxa"/>
                </w:tcPr>
                <w:p w14:paraId="2690F20F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утром</w:t>
                  </w:r>
                </w:p>
              </w:tc>
              <w:tc>
                <w:tcPr>
                  <w:tcW w:w="992" w:type="dxa"/>
                </w:tcPr>
                <w:p w14:paraId="21A2FC9F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он имеет</w:t>
                  </w:r>
                </w:p>
              </w:tc>
              <w:tc>
                <w:tcPr>
                  <w:tcW w:w="993" w:type="dxa"/>
                </w:tcPr>
                <w:p w14:paraId="04C22B12" w14:textId="77777777" w:rsidR="00CD69DC" w:rsidRPr="00474790" w:rsidRDefault="00CD69DC" w:rsidP="00CD69D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ходить в спортза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л</w:t>
                  </w:r>
                </w:p>
              </w:tc>
            </w:tr>
          </w:tbl>
          <w:p w14:paraId="5A4E9EFC" w14:textId="77777777" w:rsidR="00CD69DC" w:rsidRDefault="00CD69DC" w:rsidP="00CD69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Выигрывает команда, которая первая соединит 4 клеточки</w:t>
            </w:r>
          </w:p>
          <w:p w14:paraId="3C21B4C9" w14:textId="77777777" w:rsidR="009F43F9" w:rsidRPr="00B27203" w:rsidRDefault="009F43F9" w:rsidP="009F43F9">
            <w:pPr>
              <w:rPr>
                <w:rFonts w:ascii="Times New Roman" w:hAnsi="Times New Roman" w:cs="Times New Roman"/>
              </w:rPr>
            </w:pPr>
          </w:p>
          <w:p w14:paraId="405D1629" w14:textId="77777777" w:rsidR="009F43F9" w:rsidRPr="00B27203" w:rsidRDefault="009F43F9" w:rsidP="009F43F9"/>
        </w:tc>
        <w:tc>
          <w:tcPr>
            <w:tcW w:w="2685" w:type="dxa"/>
          </w:tcPr>
          <w:p w14:paraId="6D7B345F" w14:textId="5FD0FF4F" w:rsidR="009F43F9" w:rsidRPr="00B27203" w:rsidRDefault="009F43F9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перевод 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большинства </w:t>
            </w:r>
            <w:r w:rsidRPr="00B27203">
              <w:rPr>
                <w:rFonts w:ascii="Times New Roman" w:hAnsi="Times New Roman" w:cs="Times New Roman"/>
              </w:rPr>
              <w:t>слов и их написание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78F8649E" w14:textId="77777777" w:rsidR="00F74B57" w:rsidRPr="00B27203" w:rsidRDefault="00F74B57" w:rsidP="009F43F9">
            <w:pPr>
              <w:rPr>
                <w:rFonts w:ascii="Times New Roman" w:hAnsi="Times New Roman" w:cs="Times New Roman"/>
              </w:rPr>
            </w:pPr>
          </w:p>
          <w:p w14:paraId="607E1405" w14:textId="10D68745" w:rsidR="00F74B57" w:rsidRPr="000A24F3" w:rsidRDefault="009F43F9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="001419FA"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 w:rsidR="00C7671F">
              <w:rPr>
                <w:rFonts w:ascii="Times New Roman" w:hAnsi="Times New Roman" w:cs="Times New Roman"/>
                <w:lang w:val="ru-RU"/>
              </w:rPr>
              <w:t>с небольшими ошибками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4D3AF8A9" w14:textId="5C355EFD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106C2005" w14:textId="37F86C2B" w:rsidR="00F74B57" w:rsidRPr="00B27203" w:rsidRDefault="00C7671F" w:rsidP="00F74B57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</w:t>
            </w:r>
            <w:r w:rsidR="0044390C" w:rsidRPr="00B27203">
              <w:rPr>
                <w:rFonts w:ascii="Times New Roman" w:hAnsi="Times New Roman" w:cs="Times New Roman"/>
              </w:rPr>
              <w:t>аписание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некоторых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0A24F3">
              <w:rPr>
                <w:rFonts w:ascii="Times New Roman" w:hAnsi="Times New Roman" w:cs="Times New Roman"/>
                <w:lang w:val="ru-RU"/>
              </w:rPr>
              <w:t>_+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42CC4742" w14:textId="505A75A0" w:rsidR="00F74B57" w:rsidRPr="00B27203" w:rsidRDefault="0044390C" w:rsidP="00F74B57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9F43F9"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35D88105" w14:textId="395F6A52" w:rsidR="009F43F9" w:rsidRPr="00B27203" w:rsidRDefault="009F43F9" w:rsidP="00F74B57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4DDA6798" w14:textId="77777777" w:rsidR="009F43F9" w:rsidRPr="00B27203" w:rsidRDefault="009F43F9" w:rsidP="009F43F9">
            <w:pPr>
              <w:rPr>
                <w:rFonts w:ascii="Times New Roman" w:hAnsi="Times New Roman" w:cs="Times New Roman"/>
              </w:rPr>
            </w:pPr>
          </w:p>
          <w:p w14:paraId="1FAE9690" w14:textId="77777777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4EC516B2" w14:textId="14F0C1A0" w:rsidR="009F43F9" w:rsidRPr="00B27203" w:rsidRDefault="00F74B57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0A24F3">
              <w:rPr>
                <w:rFonts w:ascii="Times New Roman" w:hAnsi="Times New Roman" w:cs="Times New Roman"/>
                <w:strike/>
              </w:rPr>
              <w:t>С</w:t>
            </w:r>
            <w:r w:rsidR="009F43F9" w:rsidRPr="000A24F3">
              <w:rPr>
                <w:rFonts w:ascii="Times New Roman" w:hAnsi="Times New Roman" w:cs="Times New Roman"/>
                <w:strike/>
              </w:rPr>
              <w:t>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0A24F3">
              <w:rPr>
                <w:rFonts w:ascii="Times New Roman" w:hAnsi="Times New Roman" w:cs="Times New Roman"/>
                <w:lang w:val="ru-RU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3ACFE233" w14:textId="77777777" w:rsidR="00F74B57" w:rsidRPr="00B27203" w:rsidRDefault="00F74B57" w:rsidP="009F43F9">
            <w:pPr>
              <w:rPr>
                <w:rFonts w:ascii="Times New Roman" w:hAnsi="Times New Roman" w:cs="Times New Roman"/>
              </w:rPr>
            </w:pPr>
          </w:p>
          <w:p w14:paraId="1FA31A67" w14:textId="77777777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7A049AC1" w14:textId="7340DA08" w:rsidR="009F43F9" w:rsidRPr="00B27203" w:rsidRDefault="00F74B57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</w:t>
            </w:r>
            <w:r w:rsidR="009F43F9" w:rsidRPr="00B27203">
              <w:rPr>
                <w:rFonts w:ascii="Times New Roman" w:hAnsi="Times New Roman" w:cs="Times New Roman"/>
              </w:rPr>
              <w:t>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4061AAAF" w14:textId="77777777" w:rsidR="00F74B57" w:rsidRPr="00B27203" w:rsidRDefault="00F74B57" w:rsidP="009F43F9">
            <w:pPr>
              <w:rPr>
                <w:rFonts w:ascii="Times New Roman" w:hAnsi="Times New Roman" w:cs="Times New Roman"/>
              </w:rPr>
            </w:pPr>
          </w:p>
          <w:p w14:paraId="1CBCA36F" w14:textId="77777777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Активность</w:t>
            </w:r>
          </w:p>
          <w:p w14:paraId="42625467" w14:textId="11100A62" w:rsidR="00F74B57" w:rsidRPr="000A24F3" w:rsidRDefault="009F43F9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  <w:r w:rsidR="00F74B57" w:rsidRPr="00B27203">
              <w:rPr>
                <w:rFonts w:ascii="Times New Roman" w:hAnsi="Times New Roman" w:cs="Times New Roman"/>
              </w:rPr>
              <w:t>С</w:t>
            </w:r>
            <w:r w:rsidRPr="00B27203">
              <w:rPr>
                <w:rFonts w:ascii="Times New Roman" w:hAnsi="Times New Roman" w:cs="Times New Roman"/>
              </w:rPr>
              <w:t>редняя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78BEB56E" w14:textId="77777777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Скорость</w:t>
            </w:r>
          </w:p>
          <w:p w14:paraId="4E27EC66" w14:textId="0412C7AC" w:rsidR="009F43F9" w:rsidRPr="00B0143B" w:rsidRDefault="009F43F9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  <w:r w:rsidR="00F74B57" w:rsidRPr="00B27203">
              <w:rPr>
                <w:rFonts w:ascii="Times New Roman" w:hAnsi="Times New Roman" w:cs="Times New Roman"/>
              </w:rPr>
              <w:t>С</w:t>
            </w:r>
            <w:r w:rsidRPr="00B27203">
              <w:rPr>
                <w:rFonts w:ascii="Times New Roman" w:hAnsi="Times New Roman" w:cs="Times New Roman"/>
              </w:rPr>
              <w:t>редняя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</w:tc>
        <w:tc>
          <w:tcPr>
            <w:tcW w:w="2693" w:type="dxa"/>
          </w:tcPr>
          <w:p w14:paraId="23A2FA3B" w14:textId="6A09CB6B" w:rsidR="00C7671F" w:rsidRPr="00B27203" w:rsidRDefault="00C7671F" w:rsidP="00C7671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перевод </w:t>
            </w:r>
            <w:r>
              <w:rPr>
                <w:rFonts w:ascii="Times New Roman" w:hAnsi="Times New Roman" w:cs="Times New Roman"/>
                <w:lang w:val="ru-RU"/>
              </w:rPr>
              <w:t xml:space="preserve">большинства </w:t>
            </w:r>
            <w:r w:rsidRPr="00B27203">
              <w:rPr>
                <w:rFonts w:ascii="Times New Roman" w:hAnsi="Times New Roman" w:cs="Times New Roman"/>
              </w:rPr>
              <w:t>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0A24F3">
              <w:rPr>
                <w:rFonts w:ascii="Times New Roman" w:hAnsi="Times New Roman" w:cs="Times New Roman"/>
                <w:lang w:val="ru-RU"/>
              </w:rPr>
              <w:t>с ошибками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0C6517E4" w14:textId="77777777" w:rsidR="00F74B57" w:rsidRPr="00C7671F" w:rsidRDefault="00F74B57" w:rsidP="009F43F9">
            <w:pPr>
              <w:rPr>
                <w:rFonts w:ascii="Times New Roman" w:hAnsi="Times New Roman" w:cs="Times New Roman"/>
                <w:lang w:val="ru-RU"/>
              </w:rPr>
            </w:pPr>
          </w:p>
          <w:p w14:paraId="5D6228A8" w14:textId="4D89C410" w:rsidR="00C7671F" w:rsidRPr="00B27203" w:rsidRDefault="00C7671F" w:rsidP="00C7671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>
              <w:rPr>
                <w:rFonts w:ascii="Times New Roman" w:hAnsi="Times New Roman" w:cs="Times New Roman"/>
                <w:lang w:val="ru-RU"/>
              </w:rPr>
              <w:t>с небольшими ошибками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76E5F193" w14:textId="77777777" w:rsidR="00F74B57" w:rsidRPr="00C7671F" w:rsidRDefault="00F74B57" w:rsidP="009F43F9">
            <w:pPr>
              <w:rPr>
                <w:rFonts w:ascii="Times New Roman" w:hAnsi="Times New Roman" w:cs="Times New Roman"/>
                <w:lang w:val="ru-RU"/>
              </w:rPr>
            </w:pPr>
          </w:p>
          <w:p w14:paraId="0F17F977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197C4CAB" w14:textId="18033044" w:rsidR="00C7671F" w:rsidRPr="00B27203" w:rsidRDefault="00C7671F" w:rsidP="00C7671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некоторых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0A24F3">
              <w:rPr>
                <w:rFonts w:ascii="Times New Roman" w:hAnsi="Times New Roman" w:cs="Times New Roman"/>
                <w:lang w:val="ru-RU"/>
              </w:rPr>
              <w:t xml:space="preserve">+ 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5095F7D7" w14:textId="4D5F6BDB" w:rsidR="00C7671F" w:rsidRPr="00B27203" w:rsidRDefault="00C7671F" w:rsidP="00C7671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2451C408" w14:textId="60B99184" w:rsidR="00C7671F" w:rsidRPr="00B27203" w:rsidRDefault="00C7671F" w:rsidP="00C7671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1E2FE7E5" w14:textId="77777777" w:rsidR="00C7671F" w:rsidRDefault="00C7671F" w:rsidP="00F74B57">
            <w:pPr>
              <w:rPr>
                <w:rFonts w:ascii="Times New Roman" w:hAnsi="Times New Roman" w:cs="Times New Roman"/>
              </w:rPr>
            </w:pPr>
          </w:p>
          <w:p w14:paraId="0C66AB9E" w14:textId="6FDA20F9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59D286D7" w14:textId="195FFACD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252E17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6AC2E4A5" w14:textId="77777777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0848BC22" w14:textId="56EE91E6" w:rsidR="009F43F9" w:rsidRPr="00B27203" w:rsidRDefault="009F43F9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  <w:r w:rsidR="00F74B57" w:rsidRPr="00B27203">
              <w:rPr>
                <w:rFonts w:ascii="Times New Roman" w:hAnsi="Times New Roman" w:cs="Times New Roman"/>
              </w:rPr>
              <w:t>В</w:t>
            </w:r>
            <w:r w:rsidRPr="00B27203">
              <w:rPr>
                <w:rFonts w:ascii="Times New Roman" w:hAnsi="Times New Roman" w:cs="Times New Roman"/>
              </w:rPr>
              <w:t>ысокая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252E17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39A525C8" w14:textId="77777777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69662B88" w14:textId="0264525D" w:rsidR="009F43F9" w:rsidRPr="00B27203" w:rsidRDefault="00F74B57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0A24F3">
              <w:rPr>
                <w:rFonts w:ascii="Times New Roman" w:hAnsi="Times New Roman" w:cs="Times New Roman"/>
                <w:strike/>
              </w:rPr>
              <w:t>В</w:t>
            </w:r>
            <w:r w:rsidR="009F43F9" w:rsidRPr="000A24F3">
              <w:rPr>
                <w:rFonts w:ascii="Times New Roman" w:hAnsi="Times New Roman" w:cs="Times New Roman"/>
                <w:strike/>
              </w:rPr>
              <w:t>ысокая</w:t>
            </w:r>
            <w:r w:rsidRPr="000A24F3">
              <w:rPr>
                <w:rFonts w:ascii="Times New Roman" w:hAnsi="Times New Roman" w:cs="Times New Roman"/>
                <w:strike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0A24F3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047E8075" w14:textId="77777777" w:rsidR="00795AE0" w:rsidRDefault="00795AE0" w:rsidP="009F43F9">
            <w:pPr>
              <w:rPr>
                <w:rFonts w:ascii="Times New Roman" w:hAnsi="Times New Roman" w:cs="Times New Roman"/>
              </w:rPr>
            </w:pPr>
          </w:p>
          <w:p w14:paraId="3610A740" w14:textId="5DB85AC1" w:rsidR="00F74B57" w:rsidRPr="00B27203" w:rsidRDefault="009F43F9" w:rsidP="009F43F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6CA4E629" w14:textId="12254093" w:rsidR="009F43F9" w:rsidRPr="00B0143B" w:rsidRDefault="00C7671F" w:rsidP="009F43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Средняя 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252E17">
              <w:rPr>
                <w:rFonts w:ascii="Times New Roman" w:hAnsi="Times New Roman" w:cs="Times New Roman"/>
                <w:lang w:val="ru-RU"/>
              </w:rPr>
              <w:t>+</w:t>
            </w:r>
            <w:r w:rsidR="00F74B57"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</w:tc>
        <w:tc>
          <w:tcPr>
            <w:tcW w:w="2675" w:type="dxa"/>
          </w:tcPr>
          <w:p w14:paraId="66B5891F" w14:textId="14CDC527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Знать перевод 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5D5A552F" w14:textId="3E667CC1" w:rsidR="00F74B57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7CCCD159" w14:textId="77777777" w:rsidR="00C7671F" w:rsidRPr="00B27203" w:rsidRDefault="00C7671F" w:rsidP="00F74B57">
            <w:pPr>
              <w:rPr>
                <w:rFonts w:ascii="Times New Roman" w:hAnsi="Times New Roman" w:cs="Times New Roman"/>
              </w:rPr>
            </w:pPr>
          </w:p>
          <w:p w14:paraId="6D82CDA1" w14:textId="39337BE5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="001419FA"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 w:rsidRPr="00B27203">
              <w:rPr>
                <w:rFonts w:ascii="Times New Roman" w:hAnsi="Times New Roman" w:cs="Times New Roman"/>
              </w:rPr>
              <w:t>без ошибок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4E17865C" w14:textId="19BE9ADD" w:rsidR="00F74B57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4047BDFE" w14:textId="77777777" w:rsidR="00C7671F" w:rsidRPr="00B27203" w:rsidRDefault="00C7671F" w:rsidP="00F74B57">
            <w:pPr>
              <w:rPr>
                <w:rFonts w:ascii="Times New Roman" w:hAnsi="Times New Roman" w:cs="Times New Roman"/>
              </w:rPr>
            </w:pPr>
          </w:p>
          <w:p w14:paraId="778A4E69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69EE3118" w14:textId="4D9D0AE7" w:rsidR="0044390C" w:rsidRPr="00B27203" w:rsidRDefault="0044390C" w:rsidP="0044390C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всех 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A65CF4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71DE477F" w14:textId="53F83E90" w:rsidR="0044390C" w:rsidRPr="00B27203" w:rsidRDefault="0044390C" w:rsidP="0044390C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 всех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7769D4E9" w14:textId="7584F4AC" w:rsidR="0044390C" w:rsidRPr="00B27203" w:rsidRDefault="0044390C" w:rsidP="0044390C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всех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6F4F7F77" w14:textId="77777777" w:rsidR="00C7671F" w:rsidRPr="00B27203" w:rsidRDefault="00C7671F" w:rsidP="009F43F9">
            <w:pPr>
              <w:rPr>
                <w:rFonts w:ascii="Times New Roman" w:hAnsi="Times New Roman" w:cs="Times New Roman"/>
              </w:rPr>
            </w:pPr>
          </w:p>
          <w:p w14:paraId="4276976A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5A9B8ECE" w14:textId="1CFC7DE8" w:rsidR="000C53D1" w:rsidRPr="00B27203" w:rsidRDefault="000C53D1" w:rsidP="000C53D1">
            <w:pPr>
              <w:rPr>
                <w:rFonts w:ascii="Times New Roman" w:hAnsi="Times New Roman" w:cs="Times New Roman"/>
                <w:lang w:val="ru-RU"/>
              </w:rPr>
            </w:pPr>
            <w:r w:rsidRPr="00AE518C">
              <w:rPr>
                <w:rFonts w:ascii="Times New Roman" w:hAnsi="Times New Roman" w:cs="Times New Roman"/>
                <w:strike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AE518C">
              <w:rPr>
                <w:rFonts w:ascii="Times New Roman" w:hAnsi="Times New Roman" w:cs="Times New Roman"/>
                <w:lang w:val="ru-RU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1CC251C0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</w:p>
          <w:p w14:paraId="65C6EF37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1BD4013A" w14:textId="1D76DE5D" w:rsidR="000C53D1" w:rsidRPr="00B27203" w:rsidRDefault="000C53D1" w:rsidP="000C53D1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2F3FC54B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</w:p>
          <w:p w14:paraId="3C80A311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2DFC8E55" w14:textId="743D4849" w:rsidR="000C53D1" w:rsidRPr="00B27203" w:rsidRDefault="000C53D1" w:rsidP="000C53D1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4CED0D79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</w:p>
          <w:p w14:paraId="3D2AB672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0D1E9C52" w14:textId="6E0B02B1" w:rsidR="009F43F9" w:rsidRPr="00B0143B" w:rsidRDefault="00C7671F" w:rsidP="009F43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Высокая </w:t>
            </w:r>
            <w:r w:rsidR="000C53D1" w:rsidRPr="00B27203">
              <w:rPr>
                <w:rFonts w:ascii="Times New Roman" w:hAnsi="Times New Roman" w:cs="Times New Roman"/>
                <w:lang w:val="ru-RU"/>
              </w:rPr>
              <w:t xml:space="preserve">  _____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="000C53D1"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</w:tc>
        <w:tc>
          <w:tcPr>
            <w:tcW w:w="2695" w:type="dxa"/>
          </w:tcPr>
          <w:p w14:paraId="74F2A35F" w14:textId="3511379E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Знать перевод 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1B727597" w14:textId="58885059" w:rsidR="00F74B57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007F3A7B" w14:textId="77777777" w:rsidR="00C7671F" w:rsidRPr="00B27203" w:rsidRDefault="00C7671F" w:rsidP="00F74B57">
            <w:pPr>
              <w:rPr>
                <w:rFonts w:ascii="Times New Roman" w:hAnsi="Times New Roman" w:cs="Times New Roman"/>
              </w:rPr>
            </w:pPr>
          </w:p>
          <w:p w14:paraId="1115E1EC" w14:textId="0724D11E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="001419FA"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 w:rsidRPr="00B27203">
              <w:rPr>
                <w:rFonts w:ascii="Times New Roman" w:hAnsi="Times New Roman" w:cs="Times New Roman"/>
              </w:rPr>
              <w:t>без ошибок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0A24F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0F88D9D4" w14:textId="1B508B79" w:rsidR="00F74B57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7C035E65" w14:textId="77777777" w:rsidR="00C7671F" w:rsidRPr="00B27203" w:rsidRDefault="00C7671F" w:rsidP="00F74B57">
            <w:pPr>
              <w:rPr>
                <w:rFonts w:ascii="Times New Roman" w:hAnsi="Times New Roman" w:cs="Times New Roman"/>
              </w:rPr>
            </w:pPr>
          </w:p>
          <w:p w14:paraId="4B3B23B9" w14:textId="77777777" w:rsidR="00C7671F" w:rsidRPr="00B27203" w:rsidRDefault="00C7671F" w:rsidP="00C7671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36D64720" w14:textId="139BD34C" w:rsidR="00C7671F" w:rsidRPr="00B27203" w:rsidRDefault="00C7671F" w:rsidP="00C7671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 w:rsidRPr="00AE518C">
              <w:rPr>
                <w:rFonts w:ascii="Times New Roman" w:hAnsi="Times New Roman" w:cs="Times New Roman"/>
                <w:strike/>
                <w:lang w:val="ru-RU"/>
              </w:rPr>
              <w:t xml:space="preserve"> всех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AE518C">
              <w:rPr>
                <w:rFonts w:ascii="Times New Roman" w:hAnsi="Times New Roman" w:cs="Times New Roman"/>
                <w:lang w:val="ru-RU"/>
              </w:rPr>
              <w:t>большинства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55736513" w14:textId="5C05CFE1" w:rsidR="00C7671F" w:rsidRPr="00B27203" w:rsidRDefault="00C7671F" w:rsidP="00C7671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>
              <w:rPr>
                <w:rFonts w:ascii="Times New Roman" w:hAnsi="Times New Roman" w:cs="Times New Roman"/>
                <w:lang w:val="ru-RU"/>
              </w:rPr>
              <w:t xml:space="preserve"> всех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46F96A8F" w14:textId="6604D4F2" w:rsidR="00C7671F" w:rsidRPr="00B27203" w:rsidRDefault="00C7671F" w:rsidP="00C7671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всех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AE518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5BA47F8B" w14:textId="77777777" w:rsidR="00C7671F" w:rsidRPr="00B27203" w:rsidRDefault="00C7671F" w:rsidP="009F43F9">
            <w:pPr>
              <w:rPr>
                <w:rFonts w:ascii="Times New Roman" w:hAnsi="Times New Roman" w:cs="Times New Roman"/>
              </w:rPr>
            </w:pPr>
          </w:p>
          <w:p w14:paraId="647CE572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267B2F8A" w14:textId="690270D9" w:rsidR="000C53D1" w:rsidRPr="00B27203" w:rsidRDefault="000C53D1" w:rsidP="000C53D1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  <w:lang w:val="ru-RU"/>
              </w:rPr>
              <w:t>Высокая  _____</w:t>
            </w:r>
            <w:r w:rsidR="00BE20C5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5EDB94E7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</w:p>
          <w:p w14:paraId="28EC3E9B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0A2A8E3D" w14:textId="1DB02F7E" w:rsidR="000C53D1" w:rsidRPr="00B27203" w:rsidRDefault="000C53D1" w:rsidP="000C53D1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BE20C5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1D9F6A0B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</w:p>
          <w:p w14:paraId="07B3DE19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1A5C1E1B" w14:textId="0B1AB584" w:rsidR="000C53D1" w:rsidRPr="00B27203" w:rsidRDefault="000C53D1" w:rsidP="000C53D1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BE20C5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5AFBAE0D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</w:p>
          <w:p w14:paraId="04510410" w14:textId="77777777" w:rsidR="000C53D1" w:rsidRPr="00B27203" w:rsidRDefault="000C53D1" w:rsidP="000C53D1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6A5FBF24" w14:textId="5CB9477A" w:rsidR="009F43F9" w:rsidRPr="00B0143B" w:rsidRDefault="000C53D1" w:rsidP="009F43F9">
            <w:pPr>
              <w:rPr>
                <w:rFonts w:ascii="Times New Roman" w:hAnsi="Times New Roman" w:cs="Times New Roman"/>
                <w:lang w:val="ru-RU"/>
              </w:rPr>
            </w:pPr>
            <w:r w:rsidRPr="00AE518C">
              <w:rPr>
                <w:rFonts w:ascii="Times New Roman" w:hAnsi="Times New Roman" w:cs="Times New Roman"/>
                <w:strike/>
              </w:rPr>
              <w:t>Высокая</w:t>
            </w:r>
            <w:r w:rsidRPr="00AE518C">
              <w:rPr>
                <w:rFonts w:ascii="Times New Roman" w:hAnsi="Times New Roman" w:cs="Times New Roman"/>
                <w:strike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AE518C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</w:tc>
      </w:tr>
      <w:tr w:rsidR="00BB169F" w:rsidRPr="00B27203" w14:paraId="5616086A" w14:textId="77777777" w:rsidTr="002E7BAA">
        <w:tc>
          <w:tcPr>
            <w:tcW w:w="15004" w:type="dxa"/>
            <w:gridSpan w:val="5"/>
          </w:tcPr>
          <w:p w14:paraId="5378A31A" w14:textId="00B4CA61" w:rsidR="00BB169F" w:rsidRPr="00B27203" w:rsidRDefault="00BB169F" w:rsidP="00F74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2 </w:t>
            </w:r>
            <w:r w:rsidRPr="00EC5159">
              <w:rPr>
                <w:rFonts w:ascii="Times New Roman" w:hAnsi="Times New Roman" w:cs="Times New Roman"/>
                <w:b/>
                <w:bCs/>
              </w:rPr>
              <w:t>Закрепление умений построения утвердительных, отрицательных и вопросительных предложений</w:t>
            </w:r>
          </w:p>
        </w:tc>
      </w:tr>
      <w:tr w:rsidR="00B0143B" w:rsidRPr="00B27203" w14:paraId="0E2DA5BC" w14:textId="77777777" w:rsidTr="005209BA">
        <w:tc>
          <w:tcPr>
            <w:tcW w:w="4256" w:type="dxa"/>
          </w:tcPr>
          <w:p w14:paraId="1DDE70F2" w14:textId="77777777" w:rsidR="00B0143B" w:rsidRPr="00B0143B" w:rsidRDefault="00B0143B" w:rsidP="00B0143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685" w:type="dxa"/>
          </w:tcPr>
          <w:p w14:paraId="7F0DF0F9" w14:textId="77777777" w:rsidR="00B0143B" w:rsidRPr="00B27203" w:rsidRDefault="00B0143B" w:rsidP="00B014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Ксения </w:t>
            </w:r>
          </w:p>
          <w:p w14:paraId="799FA750" w14:textId="54E28275" w:rsidR="00B0143B" w:rsidRPr="00B27203" w:rsidRDefault="00B0143B" w:rsidP="00B0143B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будет….</w:t>
            </w:r>
            <w:r w:rsidRPr="00B272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10B3A20A" w14:textId="53F81AD7" w:rsidR="00B0143B" w:rsidRPr="00C7671F" w:rsidRDefault="00B0143B" w:rsidP="00B014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 w:rsidR="009C6E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Борис</w:t>
            </w:r>
          </w:p>
          <w:p w14:paraId="7CE29920" w14:textId="565C23D0" w:rsidR="00B0143B" w:rsidRPr="00B27203" w:rsidRDefault="00B0143B" w:rsidP="00B0143B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2675" w:type="dxa"/>
          </w:tcPr>
          <w:p w14:paraId="27D6B5A9" w14:textId="77777777" w:rsidR="00B0143B" w:rsidRPr="00C7671F" w:rsidRDefault="00B0143B" w:rsidP="00B014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Александр</w:t>
            </w:r>
          </w:p>
          <w:p w14:paraId="1C196494" w14:textId="7303D8BA" w:rsidR="00B0143B" w:rsidRPr="00B27203" w:rsidRDefault="00B0143B" w:rsidP="00B0143B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2695" w:type="dxa"/>
          </w:tcPr>
          <w:p w14:paraId="759E4A95" w14:textId="77777777" w:rsidR="00B0143B" w:rsidRPr="00C7671F" w:rsidRDefault="00B0143B" w:rsidP="00B014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Герман</w:t>
            </w:r>
          </w:p>
          <w:p w14:paraId="1534304D" w14:textId="54A02F70" w:rsidR="00B0143B" w:rsidRPr="00B27203" w:rsidRDefault="00B0143B" w:rsidP="00B0143B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</w:tr>
      <w:tr w:rsidR="00F74B57" w:rsidRPr="00B27203" w14:paraId="4387210D" w14:textId="77777777" w:rsidTr="00DA3318">
        <w:trPr>
          <w:trHeight w:val="7729"/>
        </w:trPr>
        <w:tc>
          <w:tcPr>
            <w:tcW w:w="4256" w:type="dxa"/>
          </w:tcPr>
          <w:p w14:paraId="1FBC0A0C" w14:textId="089A598F" w:rsidR="00F74B57" w:rsidRPr="00B27203" w:rsidRDefault="00B0143B" w:rsidP="00F74B5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="00F5088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этап: </w:t>
            </w:r>
            <w:r w:rsidR="00F74B57" w:rsidRPr="00B27203">
              <w:rPr>
                <w:rFonts w:ascii="Times New Roman" w:hAnsi="Times New Roman" w:cs="Times New Roman"/>
                <w:b/>
                <w:bCs/>
              </w:rPr>
              <w:t>Отработка навыков диалогической речи</w:t>
            </w:r>
          </w:p>
          <w:p w14:paraId="0BDA3C70" w14:textId="77777777" w:rsidR="00F74B57" w:rsidRPr="00B27203" w:rsidRDefault="00F74B57" w:rsidP="00F74B57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27203">
              <w:rPr>
                <w:rFonts w:ascii="Times New Roman" w:hAnsi="Times New Roman" w:cs="Times New Roman"/>
                <w:b/>
                <w:bCs/>
                <w:u w:val="single"/>
              </w:rPr>
              <w:t>Игра «Интервью»</w:t>
            </w:r>
          </w:p>
          <w:p w14:paraId="4E4D5281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Каждый ученик получает бланк для интервью с 5 вопросами, которые он должен задать двум ученикам и записать их ответы в бланк.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0"/>
              <w:gridCol w:w="844"/>
              <w:gridCol w:w="910"/>
            </w:tblGrid>
            <w:tr w:rsidR="00F74B57" w:rsidRPr="00B27203" w14:paraId="4269380F" w14:textId="77777777" w:rsidTr="00DA3318">
              <w:tc>
                <w:tcPr>
                  <w:tcW w:w="2160" w:type="dxa"/>
                </w:tcPr>
                <w:p w14:paraId="0762F316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</w:tcPr>
                <w:p w14:paraId="7A144CC2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Ученик:</w:t>
                  </w:r>
                </w:p>
              </w:tc>
              <w:tc>
                <w:tcPr>
                  <w:tcW w:w="910" w:type="dxa"/>
                </w:tcPr>
                <w:p w14:paraId="77D1B066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Ученик:</w:t>
                  </w:r>
                </w:p>
              </w:tc>
            </w:tr>
            <w:tr w:rsidR="00F74B57" w:rsidRPr="00B27203" w14:paraId="40C475E1" w14:textId="77777777" w:rsidTr="00DA3318">
              <w:tc>
                <w:tcPr>
                  <w:tcW w:w="2160" w:type="dxa"/>
                </w:tcPr>
                <w:p w14:paraId="59986CCB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1.Ты завтракаешь каждый день?</w:t>
                  </w:r>
                </w:p>
              </w:tc>
              <w:tc>
                <w:tcPr>
                  <w:tcW w:w="843" w:type="dxa"/>
                </w:tcPr>
                <w:p w14:paraId="47927D50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59DE5089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74B57" w:rsidRPr="00B27203" w14:paraId="25BAC718" w14:textId="77777777" w:rsidTr="00DA3318">
              <w:tc>
                <w:tcPr>
                  <w:tcW w:w="2160" w:type="dxa"/>
                </w:tcPr>
                <w:p w14:paraId="4BEB17F9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 Ты всегда рано встаёшь?</w:t>
                  </w:r>
                </w:p>
              </w:tc>
              <w:tc>
                <w:tcPr>
                  <w:tcW w:w="843" w:type="dxa"/>
                </w:tcPr>
                <w:p w14:paraId="15038021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42572F34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74B57" w:rsidRPr="00B27203" w14:paraId="395D0203" w14:textId="77777777" w:rsidTr="00DA3318">
              <w:tc>
                <w:tcPr>
                  <w:tcW w:w="2160" w:type="dxa"/>
                </w:tcPr>
                <w:p w14:paraId="09749819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 Ты делаешь уроки вечером?</w:t>
                  </w:r>
                </w:p>
              </w:tc>
              <w:tc>
                <w:tcPr>
                  <w:tcW w:w="843" w:type="dxa"/>
                </w:tcPr>
                <w:p w14:paraId="58FBA948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499A23D2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74B57" w:rsidRPr="00B27203" w14:paraId="3AE51D96" w14:textId="77777777" w:rsidTr="00DA3318">
              <w:tc>
                <w:tcPr>
                  <w:tcW w:w="2160" w:type="dxa"/>
                </w:tcPr>
                <w:p w14:paraId="4022F4F2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4. Ты часто смотришь ТВ?</w:t>
                  </w:r>
                </w:p>
              </w:tc>
              <w:tc>
                <w:tcPr>
                  <w:tcW w:w="843" w:type="dxa"/>
                </w:tcPr>
                <w:p w14:paraId="181BC92C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7D016DFA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74B57" w:rsidRPr="00B27203" w14:paraId="22412A64" w14:textId="77777777" w:rsidTr="00DA3318">
              <w:tc>
                <w:tcPr>
                  <w:tcW w:w="2160" w:type="dxa"/>
                </w:tcPr>
                <w:p w14:paraId="02ACD073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5.Ты играешь компьютерные игры каждый день?</w:t>
                  </w:r>
                </w:p>
              </w:tc>
              <w:tc>
                <w:tcPr>
                  <w:tcW w:w="843" w:type="dxa"/>
                </w:tcPr>
                <w:p w14:paraId="3AC56DCC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4311F06C" w14:textId="77777777" w:rsidR="00F74B57" w:rsidRPr="00B27203" w:rsidRDefault="00F74B57" w:rsidP="00F74B5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3903F8EC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a3"/>
              <w:tblW w:w="3857" w:type="dxa"/>
              <w:tblLook w:val="04A0" w:firstRow="1" w:lastRow="0" w:firstColumn="1" w:lastColumn="0" w:noHBand="0" w:noVBand="1"/>
            </w:tblPr>
            <w:tblGrid>
              <w:gridCol w:w="2118"/>
              <w:gridCol w:w="767"/>
              <w:gridCol w:w="972"/>
            </w:tblGrid>
            <w:tr w:rsidR="0093423D" w:rsidRPr="00334449" w14:paraId="402B55E1" w14:textId="77777777" w:rsidTr="00DA3318">
              <w:tc>
                <w:tcPr>
                  <w:tcW w:w="2118" w:type="dxa"/>
                </w:tcPr>
                <w:p w14:paraId="334EB179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</w:tcPr>
                <w:p w14:paraId="6CFB401A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Student 1_____</w:t>
                  </w:r>
                </w:p>
              </w:tc>
              <w:tc>
                <w:tcPr>
                  <w:tcW w:w="972" w:type="dxa"/>
                </w:tcPr>
                <w:p w14:paraId="7DD71AC8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Student 2______</w:t>
                  </w:r>
                </w:p>
              </w:tc>
            </w:tr>
            <w:tr w:rsidR="0093423D" w:rsidRPr="004254FA" w14:paraId="28A5D131" w14:textId="77777777" w:rsidTr="00DA3318">
              <w:tc>
                <w:tcPr>
                  <w:tcW w:w="2118" w:type="dxa"/>
                </w:tcPr>
                <w:p w14:paraId="598A6FE1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1.Do you have breakfast everyday?</w:t>
                  </w:r>
                </w:p>
              </w:tc>
              <w:tc>
                <w:tcPr>
                  <w:tcW w:w="767" w:type="dxa"/>
                </w:tcPr>
                <w:p w14:paraId="2EF2EE18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38A4E304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3423D" w:rsidRPr="004254FA" w14:paraId="5B78AE0E" w14:textId="77777777" w:rsidTr="00DA3318">
              <w:tc>
                <w:tcPr>
                  <w:tcW w:w="2118" w:type="dxa"/>
                </w:tcPr>
                <w:p w14:paraId="7C571C3D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2. Do you go to bed  early?</w:t>
                  </w:r>
                </w:p>
              </w:tc>
              <w:tc>
                <w:tcPr>
                  <w:tcW w:w="767" w:type="dxa"/>
                </w:tcPr>
                <w:p w14:paraId="34E34F64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0F69734B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3423D" w:rsidRPr="004254FA" w14:paraId="34613522" w14:textId="77777777" w:rsidTr="00DA3318">
              <w:tc>
                <w:tcPr>
                  <w:tcW w:w="2118" w:type="dxa"/>
                </w:tcPr>
                <w:p w14:paraId="3FBA3690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3. Do you do your homework in the evening?</w:t>
                  </w:r>
                </w:p>
              </w:tc>
              <w:tc>
                <w:tcPr>
                  <w:tcW w:w="767" w:type="dxa"/>
                </w:tcPr>
                <w:p w14:paraId="65CC063B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5F17F00E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3423D" w:rsidRPr="004254FA" w14:paraId="4F7B9BDA" w14:textId="77777777" w:rsidTr="00DA3318">
              <w:tc>
                <w:tcPr>
                  <w:tcW w:w="2118" w:type="dxa"/>
                </w:tcPr>
                <w:p w14:paraId="10403059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4. Do you go to the gym?</w:t>
                  </w:r>
                </w:p>
              </w:tc>
              <w:tc>
                <w:tcPr>
                  <w:tcW w:w="767" w:type="dxa"/>
                </w:tcPr>
                <w:p w14:paraId="098B7564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46233380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3423D" w:rsidRPr="004254FA" w14:paraId="4C2CD459" w14:textId="77777777" w:rsidTr="00DA3318">
              <w:tc>
                <w:tcPr>
                  <w:tcW w:w="2118" w:type="dxa"/>
                </w:tcPr>
                <w:p w14:paraId="5416D8AE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5.Do you meet your friends in the afternoon?</w:t>
                  </w:r>
                </w:p>
              </w:tc>
              <w:tc>
                <w:tcPr>
                  <w:tcW w:w="767" w:type="dxa"/>
                </w:tcPr>
                <w:p w14:paraId="0B8366ED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4B105229" w14:textId="77777777" w:rsidR="0093423D" w:rsidRPr="00334449" w:rsidRDefault="0093423D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DA3318" w:rsidRPr="004254FA" w14:paraId="3C35FADF" w14:textId="77777777" w:rsidTr="00DA3318">
              <w:tc>
                <w:tcPr>
                  <w:tcW w:w="2118" w:type="dxa"/>
                </w:tcPr>
                <w:p w14:paraId="615EE324" w14:textId="77777777" w:rsidR="00DA3318" w:rsidRPr="00334449" w:rsidRDefault="00DA3318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7" w:type="dxa"/>
                </w:tcPr>
                <w:p w14:paraId="103CD88A" w14:textId="77777777" w:rsidR="00DA3318" w:rsidRPr="00334449" w:rsidRDefault="00DA3318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094BCE4C" w14:textId="77777777" w:rsidR="00DA3318" w:rsidRPr="00334449" w:rsidRDefault="00DA3318" w:rsidP="0093423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2BCB8A4" w14:textId="13E409C3" w:rsidR="00DA3318" w:rsidRDefault="00DA3318" w:rsidP="00DA331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4 этап </w:t>
            </w:r>
            <w:r w:rsidRPr="00292478">
              <w:rPr>
                <w:rFonts w:ascii="Times New Roman" w:hAnsi="Times New Roman" w:cs="Times New Roman"/>
                <w:b/>
                <w:bCs/>
              </w:rPr>
              <w:t>Формативное оценивание «Написание доклада»</w:t>
            </w:r>
          </w:p>
          <w:p w14:paraId="60F46F56" w14:textId="5BC56F96" w:rsidR="00F74B57" w:rsidRPr="00DA3318" w:rsidRDefault="00DA3318" w:rsidP="00F74B57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5 этап Домашнее задание</w:t>
            </w:r>
            <w:r w:rsidR="00BB169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   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Рефлексия</w:t>
            </w:r>
          </w:p>
        </w:tc>
        <w:tc>
          <w:tcPr>
            <w:tcW w:w="2685" w:type="dxa"/>
          </w:tcPr>
          <w:p w14:paraId="50E3F10C" w14:textId="5CD44B04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>_________</w:t>
            </w:r>
          </w:p>
          <w:p w14:paraId="28565B47" w14:textId="77777777" w:rsidR="00DC035A" w:rsidRPr="00B27203" w:rsidRDefault="00DC035A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0680A702" w14:textId="75E7E8A0" w:rsidR="005F0558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 xml:space="preserve"> в устной речи </w:t>
            </w:r>
            <w:r w:rsidR="00C7671F">
              <w:rPr>
                <w:rFonts w:ascii="Times New Roman" w:hAnsi="Times New Roman" w:cs="Times New Roman"/>
                <w:lang w:val="ru-RU"/>
              </w:rPr>
              <w:t xml:space="preserve">с небольшими ошибками 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79BADC18" w14:textId="77777777" w:rsidR="00B0143B" w:rsidRDefault="00B0143B" w:rsidP="00F74B57">
            <w:pPr>
              <w:rPr>
                <w:rFonts w:ascii="Times New Roman" w:hAnsi="Times New Roman" w:cs="Times New Roman"/>
              </w:rPr>
            </w:pPr>
          </w:p>
          <w:p w14:paraId="3CB5DCBB" w14:textId="1BBB410A" w:rsidR="005F0558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33FC865E" w14:textId="7C6191D4" w:rsidR="00F74B57" w:rsidRDefault="005F0558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</w:t>
            </w:r>
            <w:r w:rsidR="00F74B57" w:rsidRPr="00B27203">
              <w:rPr>
                <w:rFonts w:ascii="Times New Roman" w:hAnsi="Times New Roman" w:cs="Times New Roman"/>
              </w:rPr>
              <w:t>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7D401241" w14:textId="77777777" w:rsidR="00B0143B" w:rsidRPr="00B27203" w:rsidRDefault="00B0143B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0F771A69" w14:textId="673CD7A7" w:rsidR="00B0143B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79BB8AA7" w14:textId="62EB6A80" w:rsidR="00F74B57" w:rsidRPr="00B27203" w:rsidRDefault="005F0558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</w:t>
            </w:r>
            <w:r w:rsidR="00F74B57" w:rsidRPr="00B27203">
              <w:rPr>
                <w:rFonts w:ascii="Times New Roman" w:hAnsi="Times New Roman" w:cs="Times New Roman"/>
              </w:rPr>
              <w:t>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1368ECBE" w14:textId="77777777" w:rsidR="005F0558" w:rsidRPr="00B27203" w:rsidRDefault="005F0558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2AC325F3" w14:textId="006219E8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тревожность </w:t>
            </w:r>
            <w:r w:rsidR="00B0143B">
              <w:rPr>
                <w:rFonts w:ascii="Times New Roman" w:hAnsi="Times New Roman" w:cs="Times New Roman"/>
                <w:lang w:val="ru-RU"/>
              </w:rPr>
              <w:t>средняя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="005F0558"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2CF1220C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1B93A9BB" w14:textId="59249BF0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гнев </w:t>
            </w:r>
            <w:r w:rsidRPr="00B874CF">
              <w:rPr>
                <w:rFonts w:ascii="Times New Roman" w:hAnsi="Times New Roman" w:cs="Times New Roman"/>
                <w:strike/>
              </w:rPr>
              <w:t>средний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</w:t>
            </w:r>
            <w:r w:rsidR="00B874CF">
              <w:rPr>
                <w:rFonts w:ascii="Times New Roman" w:hAnsi="Times New Roman" w:cs="Times New Roman"/>
                <w:lang w:val="ru-RU"/>
              </w:rPr>
              <w:t xml:space="preserve">низкий 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27FDDAA2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0AE3253B" w14:textId="6C7F18E8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темп средн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ий____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4718080C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7FF9965D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250A5E1B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1C602537" w14:textId="77777777" w:rsidR="00F74B57" w:rsidRPr="00B27203" w:rsidRDefault="00F74B57" w:rsidP="00F74B57"/>
        </w:tc>
        <w:tc>
          <w:tcPr>
            <w:tcW w:w="2693" w:type="dxa"/>
          </w:tcPr>
          <w:p w14:paraId="02E111C4" w14:textId="799CF3BF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</w:t>
            </w:r>
            <w:r w:rsidR="00B0143B" w:rsidRPr="00B874CF">
              <w:rPr>
                <w:rFonts w:ascii="Times New Roman" w:hAnsi="Times New Roman" w:cs="Times New Roman"/>
                <w:strike/>
                <w:lang w:val="ru-RU"/>
              </w:rPr>
              <w:t xml:space="preserve">основные </w:t>
            </w:r>
            <w:r w:rsidRPr="00B874CF">
              <w:rPr>
                <w:rFonts w:ascii="Times New Roman" w:hAnsi="Times New Roman" w:cs="Times New Roman"/>
                <w:strike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B874CF">
              <w:rPr>
                <w:rFonts w:ascii="Times New Roman" w:hAnsi="Times New Roman" w:cs="Times New Roman"/>
                <w:lang w:val="ru-RU"/>
              </w:rPr>
              <w:t>не знает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_________</w:t>
            </w:r>
          </w:p>
          <w:p w14:paraId="1C3F6DFC" w14:textId="746763A9" w:rsidR="00C7671F" w:rsidRPr="00B27203" w:rsidRDefault="00C7671F" w:rsidP="00C7671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 </w:t>
            </w:r>
            <w:r>
              <w:rPr>
                <w:rFonts w:ascii="Times New Roman" w:hAnsi="Times New Roman" w:cs="Times New Roman"/>
                <w:lang w:val="ru-RU"/>
              </w:rPr>
              <w:t xml:space="preserve">с </w:t>
            </w:r>
            <w:r w:rsidRPr="00B874CF">
              <w:rPr>
                <w:rFonts w:ascii="Times New Roman" w:hAnsi="Times New Roman" w:cs="Times New Roman"/>
                <w:strike/>
                <w:lang w:val="ru-RU"/>
              </w:rPr>
              <w:t>небольшими ошибками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B874CF">
              <w:rPr>
                <w:rFonts w:ascii="Times New Roman" w:hAnsi="Times New Roman" w:cs="Times New Roman"/>
                <w:lang w:val="ru-RU"/>
              </w:rPr>
              <w:t>с большими ошибками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120CCD84" w14:textId="77777777" w:rsidR="00B0143B" w:rsidRDefault="00B0143B" w:rsidP="00F74B57">
            <w:pPr>
              <w:rPr>
                <w:rFonts w:ascii="Times New Roman" w:hAnsi="Times New Roman" w:cs="Times New Roman"/>
              </w:rPr>
            </w:pPr>
          </w:p>
          <w:p w14:paraId="57C313FB" w14:textId="109A7F28" w:rsidR="00500629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5EDD781D" w14:textId="2B8B5D34" w:rsidR="00F74B57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</w:t>
            </w:r>
            <w:r w:rsidR="00F74B57" w:rsidRPr="00B27203">
              <w:rPr>
                <w:rFonts w:ascii="Times New Roman" w:hAnsi="Times New Roman" w:cs="Times New Roman"/>
              </w:rPr>
              <w:t>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619F9681" w14:textId="77777777" w:rsidR="00B0143B" w:rsidRPr="00B27203" w:rsidRDefault="00B0143B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5B75DB33" w14:textId="77777777" w:rsidR="00500629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7155D29D" w14:textId="6CAC5D7C" w:rsidR="00F74B57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</w:t>
            </w:r>
            <w:r w:rsidR="00F74B57" w:rsidRPr="00B27203">
              <w:rPr>
                <w:rFonts w:ascii="Times New Roman" w:hAnsi="Times New Roman" w:cs="Times New Roman"/>
              </w:rPr>
              <w:t>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6A7942CB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047DC853" w14:textId="33FE565C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3F43E29C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687AD238" w14:textId="50C68782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гнев </w:t>
            </w:r>
            <w:r w:rsidR="00B874CF">
              <w:rPr>
                <w:rFonts w:ascii="Times New Roman" w:hAnsi="Times New Roman" w:cs="Times New Roman"/>
                <w:lang w:val="ru-RU"/>
              </w:rPr>
              <w:t>низкий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B874CF">
              <w:rPr>
                <w:rFonts w:ascii="Times New Roman" w:hAnsi="Times New Roman" w:cs="Times New Roman"/>
                <w:lang w:val="ru-RU"/>
              </w:rPr>
              <w:t>+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6CF74C64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4ADFA5C7" w14:textId="65C5B48C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темп </w:t>
            </w:r>
            <w:r w:rsidRPr="00B874CF">
              <w:rPr>
                <w:rFonts w:ascii="Times New Roman" w:hAnsi="Times New Roman" w:cs="Times New Roman"/>
                <w:strike/>
              </w:rPr>
              <w:t>высокий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B874CF">
              <w:rPr>
                <w:rFonts w:ascii="Times New Roman" w:hAnsi="Times New Roman" w:cs="Times New Roman"/>
                <w:lang w:val="ru-RU"/>
              </w:rPr>
              <w:t>средний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00E7B1AB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53978F96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786C5C9C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2F8062D5" w14:textId="77777777" w:rsidR="00F74B57" w:rsidRPr="00B27203" w:rsidRDefault="00F74B57" w:rsidP="00F74B57"/>
        </w:tc>
        <w:tc>
          <w:tcPr>
            <w:tcW w:w="2675" w:type="dxa"/>
          </w:tcPr>
          <w:p w14:paraId="5ED7F44C" w14:textId="05701B86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все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1DC3FF6C" w14:textId="77777777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</w:p>
          <w:p w14:paraId="032A96B9" w14:textId="38DC8ADE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все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 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без ошибок 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4FE1E3AC" w14:textId="77777777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48AC6D71" w14:textId="77777777" w:rsidR="00B0143B" w:rsidRDefault="00B0143B" w:rsidP="00F74B57">
            <w:pPr>
              <w:rPr>
                <w:rFonts w:ascii="Times New Roman" w:hAnsi="Times New Roman" w:cs="Times New Roman"/>
              </w:rPr>
            </w:pPr>
          </w:p>
          <w:p w14:paraId="5E26E860" w14:textId="77777777" w:rsidR="00B0143B" w:rsidRDefault="00B0143B" w:rsidP="00F74B57">
            <w:pPr>
              <w:rPr>
                <w:rFonts w:ascii="Times New Roman" w:hAnsi="Times New Roman" w:cs="Times New Roman"/>
              </w:rPr>
            </w:pPr>
          </w:p>
          <w:p w14:paraId="6C4CBDEA" w14:textId="10350C56" w:rsidR="00500629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27E815AD" w14:textId="7FC84069" w:rsidR="00F74B57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</w:t>
            </w:r>
            <w:r w:rsidR="00F74B57" w:rsidRPr="00B27203">
              <w:rPr>
                <w:rFonts w:ascii="Times New Roman" w:hAnsi="Times New Roman" w:cs="Times New Roman"/>
              </w:rPr>
              <w:t>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202FD61F" w14:textId="77777777" w:rsidR="00B0143B" w:rsidRPr="00B27203" w:rsidRDefault="00B0143B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2DEF7914" w14:textId="77777777" w:rsidR="00500629" w:rsidRPr="00B27203" w:rsidRDefault="00F74B57" w:rsidP="00F74B57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0D945FAC" w14:textId="4735B5B6" w:rsidR="00F74B57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</w:t>
            </w:r>
            <w:r w:rsidR="00F74B57" w:rsidRPr="00B27203">
              <w:rPr>
                <w:rFonts w:ascii="Times New Roman" w:hAnsi="Times New Roman" w:cs="Times New Roman"/>
              </w:rPr>
              <w:t>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_________</w:t>
            </w:r>
          </w:p>
          <w:p w14:paraId="29360ACF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10270A73" w14:textId="05F78207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0F8DAF5E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44C8A3C3" w14:textId="0343FBD2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гнев низкий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43EAF23A" w14:textId="77777777" w:rsidR="00500629" w:rsidRPr="00B27203" w:rsidRDefault="00500629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603F3C57" w14:textId="1F1BA192" w:rsidR="00F74B57" w:rsidRPr="00B27203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темп высокий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E47371">
              <w:rPr>
                <w:rFonts w:ascii="Times New Roman" w:hAnsi="Times New Roman" w:cs="Times New Roman"/>
                <w:lang w:val="ru-RU"/>
              </w:rPr>
              <w:t>+</w:t>
            </w:r>
            <w:r w:rsidR="00500629"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74FAC0E6" w14:textId="0F1E792E" w:rsidR="00F74B57" w:rsidRPr="00E47371" w:rsidRDefault="00F74B57" w:rsidP="00F74B57">
            <w:pPr>
              <w:rPr>
                <w:rFonts w:ascii="Times New Roman" w:hAnsi="Times New Roman" w:cs="Times New Roman"/>
                <w:lang w:val="ru-RU"/>
              </w:rPr>
            </w:pPr>
          </w:p>
          <w:p w14:paraId="6B5C5387" w14:textId="77777777" w:rsidR="00F74B57" w:rsidRPr="00B27203" w:rsidRDefault="00F74B57" w:rsidP="00F74B57"/>
        </w:tc>
        <w:tc>
          <w:tcPr>
            <w:tcW w:w="2695" w:type="dxa"/>
          </w:tcPr>
          <w:p w14:paraId="5028CBF4" w14:textId="17275B92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Знать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 все </w:t>
            </w:r>
            <w:r w:rsidRPr="00B27203">
              <w:rPr>
                <w:rFonts w:ascii="Times New Roman" w:hAnsi="Times New Roman" w:cs="Times New Roman"/>
              </w:rPr>
              <w:t xml:space="preserve"> 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C312C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48253D30" w14:textId="77777777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</w:p>
          <w:p w14:paraId="57A92357" w14:textId="5BF09D12" w:rsidR="00DC035A" w:rsidRPr="00B27203" w:rsidRDefault="00DC035A" w:rsidP="00DC035A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Уметь применять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 все </w:t>
            </w:r>
            <w:r w:rsidRPr="00B27203">
              <w:rPr>
                <w:rFonts w:ascii="Times New Roman" w:hAnsi="Times New Roman" w:cs="Times New Roman"/>
              </w:rPr>
              <w:t xml:space="preserve"> 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</w:t>
            </w:r>
            <w:r w:rsidR="00B0143B">
              <w:rPr>
                <w:rFonts w:ascii="Times New Roman" w:hAnsi="Times New Roman" w:cs="Times New Roman"/>
                <w:lang w:val="ru-RU"/>
              </w:rPr>
              <w:t xml:space="preserve"> без ошибок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C312C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4B7ED7A2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3B954464" w14:textId="77777777" w:rsidR="00B0143B" w:rsidRDefault="00B0143B" w:rsidP="00500629">
            <w:pPr>
              <w:rPr>
                <w:rFonts w:ascii="Times New Roman" w:hAnsi="Times New Roman" w:cs="Times New Roman"/>
              </w:rPr>
            </w:pPr>
          </w:p>
          <w:p w14:paraId="40EDE26E" w14:textId="77777777" w:rsidR="00B0143B" w:rsidRDefault="00B0143B" w:rsidP="00500629">
            <w:pPr>
              <w:rPr>
                <w:rFonts w:ascii="Times New Roman" w:hAnsi="Times New Roman" w:cs="Times New Roman"/>
              </w:rPr>
            </w:pPr>
          </w:p>
          <w:p w14:paraId="5E3952CD" w14:textId="15ADA05E" w:rsidR="00500629" w:rsidRPr="00B27203" w:rsidRDefault="00500629" w:rsidP="0050062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582A6B12" w14:textId="2D1D8BA2" w:rsidR="00500629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C312C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304A4A9F" w14:textId="77777777" w:rsidR="00C312C3" w:rsidRPr="00B27203" w:rsidRDefault="00C312C3" w:rsidP="00500629">
            <w:pPr>
              <w:rPr>
                <w:rFonts w:ascii="Times New Roman" w:hAnsi="Times New Roman" w:cs="Times New Roman"/>
                <w:lang w:val="ru-RU"/>
              </w:rPr>
            </w:pPr>
          </w:p>
          <w:p w14:paraId="6E5A8141" w14:textId="77777777" w:rsidR="00500629" w:rsidRPr="00B27203" w:rsidRDefault="00500629" w:rsidP="00500629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211D9426" w14:textId="7C4F3E84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  <w:r w:rsidRPr="00C312C3">
              <w:rPr>
                <w:rFonts w:ascii="Times New Roman" w:hAnsi="Times New Roman" w:cs="Times New Roman"/>
                <w:strike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C312C3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06C94143" w14:textId="77777777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</w:p>
          <w:p w14:paraId="71D95771" w14:textId="7F706D8B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C312C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39FC7B6B" w14:textId="77777777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</w:p>
          <w:p w14:paraId="26178AF8" w14:textId="461A7111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гнев низкий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C312C3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703B106D" w14:textId="77777777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</w:p>
          <w:p w14:paraId="24F2189D" w14:textId="196EAE1E" w:rsidR="00500629" w:rsidRPr="00B27203" w:rsidRDefault="00500629" w:rsidP="00500629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темп </w:t>
            </w:r>
            <w:r w:rsidRPr="00C312C3">
              <w:rPr>
                <w:rFonts w:ascii="Times New Roman" w:hAnsi="Times New Roman" w:cs="Times New Roman"/>
                <w:strike/>
              </w:rPr>
              <w:t>высокий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C312C3">
              <w:rPr>
                <w:rFonts w:ascii="Times New Roman" w:hAnsi="Times New Roman" w:cs="Times New Roman"/>
                <w:lang w:val="ru-RU"/>
              </w:rPr>
              <w:t>средний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042DA1CF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65A53440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70E89334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2564220F" w14:textId="77777777" w:rsidR="00F74B57" w:rsidRPr="00B27203" w:rsidRDefault="00F74B57" w:rsidP="00F74B57">
            <w:pPr>
              <w:rPr>
                <w:rFonts w:ascii="Times New Roman" w:hAnsi="Times New Roman" w:cs="Times New Roman"/>
              </w:rPr>
            </w:pPr>
          </w:p>
          <w:p w14:paraId="4FFD4D31" w14:textId="77777777" w:rsidR="00F74B57" w:rsidRPr="00B27203" w:rsidRDefault="00F74B57" w:rsidP="00F74B57"/>
        </w:tc>
      </w:tr>
      <w:tr w:rsidR="00340455" w:rsidRPr="00B27203" w14:paraId="6870119B" w14:textId="77777777" w:rsidTr="00BB169F">
        <w:trPr>
          <w:trHeight w:val="821"/>
        </w:trPr>
        <w:tc>
          <w:tcPr>
            <w:tcW w:w="15004" w:type="dxa"/>
            <w:gridSpan w:val="5"/>
          </w:tcPr>
          <w:p w14:paraId="5FB6949F" w14:textId="5A0B8FBB" w:rsidR="00340455" w:rsidRPr="00F50885" w:rsidRDefault="00340455" w:rsidP="00340455">
            <w:pPr>
              <w:rPr>
                <w:rFonts w:ascii="Times New Roman" w:hAnsi="Times New Roman" w:cs="Times New Roman"/>
                <w:lang w:val="ru-RU"/>
              </w:rPr>
            </w:pPr>
            <w:r w:rsidRPr="00F50885">
              <w:rPr>
                <w:rFonts w:ascii="Times New Roman" w:hAnsi="Times New Roman" w:cs="Times New Roman"/>
              </w:rPr>
              <w:t>Эмоциональн</w:t>
            </w:r>
            <w:r w:rsidR="00F50885" w:rsidRPr="00F50885">
              <w:rPr>
                <w:rFonts w:ascii="Times New Roman" w:hAnsi="Times New Roman" w:cs="Times New Roman"/>
                <w:lang w:val="ru-RU"/>
              </w:rPr>
              <w:t>о</w:t>
            </w:r>
            <w:r w:rsidRPr="00F50885">
              <w:rPr>
                <w:rFonts w:ascii="Times New Roman" w:hAnsi="Times New Roman" w:cs="Times New Roman"/>
              </w:rPr>
              <w:t xml:space="preserve"> комфортная среда </w:t>
            </w:r>
            <w:r w:rsidRPr="00F50885">
              <w:rPr>
                <w:rFonts w:ascii="Times New Roman" w:hAnsi="Times New Roman" w:cs="Times New Roman"/>
                <w:lang w:val="ru-RU"/>
              </w:rPr>
              <w:t>в коллективе на первом этапе</w:t>
            </w:r>
            <w:r w:rsidRPr="00F50885">
              <w:rPr>
                <w:rFonts w:ascii="Times New Roman" w:hAnsi="Times New Roman" w:cs="Times New Roman"/>
              </w:rPr>
              <w:t xml:space="preserve"> урока</w:t>
            </w:r>
            <w:r w:rsidR="00C312C3">
              <w:rPr>
                <w:rFonts w:ascii="Times New Roman" w:hAnsi="Times New Roman" w:cs="Times New Roman"/>
                <w:lang w:val="ru-RU"/>
              </w:rPr>
              <w:t>: +</w:t>
            </w:r>
          </w:p>
          <w:p w14:paraId="7A7089A6" w14:textId="77777777" w:rsidR="00340455" w:rsidRPr="00F50885" w:rsidRDefault="00340455" w:rsidP="00340455">
            <w:pPr>
              <w:rPr>
                <w:rFonts w:ascii="Times New Roman" w:hAnsi="Times New Roman" w:cs="Times New Roman"/>
                <w:lang w:val="ru-RU"/>
              </w:rPr>
            </w:pPr>
          </w:p>
          <w:p w14:paraId="28588EEE" w14:textId="034223D5" w:rsidR="00340455" w:rsidRPr="00B27203" w:rsidRDefault="00340455" w:rsidP="00F74B57">
            <w:pPr>
              <w:rPr>
                <w:rFonts w:ascii="Times New Roman" w:hAnsi="Times New Roman" w:cs="Times New Roman"/>
              </w:rPr>
            </w:pPr>
            <w:r w:rsidRPr="00F50885">
              <w:rPr>
                <w:rFonts w:ascii="Times New Roman" w:hAnsi="Times New Roman" w:cs="Times New Roman"/>
              </w:rPr>
              <w:t>Эмоциональн</w:t>
            </w:r>
            <w:r w:rsidR="00F50885" w:rsidRPr="00F50885">
              <w:rPr>
                <w:rFonts w:ascii="Times New Roman" w:hAnsi="Times New Roman" w:cs="Times New Roman"/>
                <w:lang w:val="ru-RU"/>
              </w:rPr>
              <w:t>о</w:t>
            </w:r>
            <w:r w:rsidRPr="00F50885">
              <w:rPr>
                <w:rFonts w:ascii="Times New Roman" w:hAnsi="Times New Roman" w:cs="Times New Roman"/>
              </w:rPr>
              <w:t xml:space="preserve"> комфортная среда </w:t>
            </w:r>
            <w:r w:rsidRPr="00F50885">
              <w:rPr>
                <w:rFonts w:ascii="Times New Roman" w:hAnsi="Times New Roman" w:cs="Times New Roman"/>
                <w:lang w:val="ru-RU"/>
              </w:rPr>
              <w:t>в коллективе на третьем этапе</w:t>
            </w:r>
            <w:r w:rsidRPr="00F50885">
              <w:rPr>
                <w:rFonts w:ascii="Times New Roman" w:hAnsi="Times New Roman" w:cs="Times New Roman"/>
              </w:rPr>
              <w:t xml:space="preserve"> урока</w:t>
            </w:r>
            <w:r w:rsidR="00C312C3">
              <w:rPr>
                <w:rFonts w:ascii="Times New Roman" w:hAnsi="Times New Roman" w:cs="Times New Roman"/>
                <w:lang w:val="ru-RU"/>
              </w:rPr>
              <w:t xml:space="preserve">  +++</w:t>
            </w:r>
          </w:p>
        </w:tc>
      </w:tr>
    </w:tbl>
    <w:p w14:paraId="6C4C0BFE" w14:textId="31740A22" w:rsidR="00120935" w:rsidRPr="000D68AC" w:rsidRDefault="00927FF1">
      <w:pPr>
        <w:rPr>
          <w:rFonts w:ascii="Times New Roman" w:hAnsi="Times New Roman" w:cs="Times New Roman"/>
          <w:b/>
          <w:bCs/>
          <w:lang w:val="ru-RU"/>
        </w:rPr>
      </w:pPr>
      <w:r w:rsidRPr="00BB169F">
        <w:rPr>
          <w:rFonts w:ascii="Times New Roman" w:hAnsi="Times New Roman" w:cs="Times New Roman"/>
          <w:b/>
          <w:bCs/>
        </w:rPr>
        <w:t xml:space="preserve">ФИО педагога: </w:t>
      </w:r>
      <w:r w:rsidR="000D68AC">
        <w:rPr>
          <w:rFonts w:ascii="Times New Roman" w:hAnsi="Times New Roman" w:cs="Times New Roman"/>
          <w:b/>
          <w:bCs/>
          <w:lang w:val="ru-RU"/>
        </w:rPr>
        <w:t>Шветкая Е.И.</w:t>
      </w:r>
    </w:p>
    <w:p w14:paraId="7277FD9C" w14:textId="173DA712" w:rsidR="00345BAB" w:rsidRPr="00345BAB" w:rsidRDefault="00345BAB" w:rsidP="00345BAB">
      <w:pPr>
        <w:pStyle w:val="a5"/>
        <w:ind w:left="2880" w:firstLine="720"/>
        <w:jc w:val="center"/>
        <w:rPr>
          <w:rFonts w:ascii="Times New Roman" w:hAnsi="Times New Roman" w:cs="Times New Roman"/>
          <w:b/>
          <w:sz w:val="24"/>
          <w:lang w:val="ru-KZ"/>
        </w:rPr>
      </w:pPr>
      <w:r w:rsidRPr="00345BAB">
        <w:rPr>
          <w:rFonts w:ascii="Times New Roman" w:hAnsi="Times New Roman" w:cs="Times New Roman"/>
          <w:b/>
          <w:sz w:val="24"/>
          <w:lang w:val="ru-KZ"/>
        </w:rPr>
        <w:lastRenderedPageBreak/>
        <w:t xml:space="preserve">ЛИСТ </w:t>
      </w:r>
      <w:r w:rsidRPr="005F4CD3">
        <w:rPr>
          <w:rFonts w:ascii="Times New Roman" w:hAnsi="Times New Roman" w:cs="Times New Roman"/>
          <w:b/>
          <w:sz w:val="24"/>
          <w:lang w:val="ru-KZ"/>
        </w:rPr>
        <w:t>ВЗАИМОПОСЕЩЕНИЯ</w:t>
      </w:r>
      <w:r w:rsidRPr="00345BAB">
        <w:rPr>
          <w:rFonts w:ascii="Times New Roman" w:hAnsi="Times New Roman" w:cs="Times New Roman"/>
          <w:b/>
          <w:sz w:val="24"/>
          <w:lang w:val="ru-KZ"/>
        </w:rPr>
        <w:t xml:space="preserve"> УРОКА LESSON STUDY</w:t>
      </w:r>
      <w:r w:rsidRPr="00345BAB">
        <w:rPr>
          <w:rFonts w:ascii="Times New Roman" w:hAnsi="Times New Roman" w:cs="Times New Roman"/>
          <w:b/>
          <w:sz w:val="24"/>
          <w:lang w:val="ru-KZ"/>
        </w:rPr>
        <w:tab/>
      </w:r>
      <w:r w:rsidRPr="00345BAB">
        <w:rPr>
          <w:rFonts w:ascii="Times New Roman" w:hAnsi="Times New Roman" w:cs="Times New Roman"/>
          <w:b/>
          <w:sz w:val="24"/>
          <w:lang w:val="ru-KZ"/>
        </w:rPr>
        <w:tab/>
      </w:r>
      <w:r w:rsidRPr="00345BAB">
        <w:rPr>
          <w:rFonts w:ascii="Times New Roman" w:hAnsi="Times New Roman" w:cs="Times New Roman"/>
          <w:b/>
          <w:sz w:val="24"/>
          <w:lang w:val="ru-KZ"/>
        </w:rPr>
        <w:tab/>
      </w:r>
      <w:r w:rsidRPr="00345BAB">
        <w:rPr>
          <w:rFonts w:ascii="Times New Roman" w:hAnsi="Times New Roman" w:cs="Times New Roman"/>
          <w:b/>
          <w:sz w:val="24"/>
          <w:lang w:val="ru-KZ"/>
        </w:rPr>
        <w:tab/>
      </w:r>
      <w:r w:rsidRPr="00345BAB">
        <w:rPr>
          <w:rFonts w:ascii="Times New Roman" w:hAnsi="Times New Roman" w:cs="Times New Roman"/>
          <w:b/>
          <w:sz w:val="24"/>
          <w:lang w:val="ru-KZ"/>
        </w:rPr>
        <w:tab/>
        <w:t>Цикл:1</w:t>
      </w:r>
    </w:p>
    <w:p w14:paraId="0049405D" w14:textId="77777777" w:rsidR="00345BAB" w:rsidRPr="00345BAB" w:rsidRDefault="00345BAB" w:rsidP="00345BAB">
      <w:pPr>
        <w:pStyle w:val="a5"/>
        <w:jc w:val="center"/>
        <w:rPr>
          <w:rFonts w:ascii="Times New Roman" w:hAnsi="Times New Roman" w:cs="Times New Roman"/>
          <w:b/>
          <w:sz w:val="24"/>
          <w:lang w:val="ru-KZ"/>
        </w:rPr>
      </w:pPr>
    </w:p>
    <w:p w14:paraId="1536D879" w14:textId="77777777" w:rsidR="00345BAB" w:rsidRPr="00F50885" w:rsidRDefault="00345BAB" w:rsidP="00345BAB">
      <w:pPr>
        <w:pStyle w:val="a5"/>
        <w:rPr>
          <w:rFonts w:ascii="Times New Roman" w:hAnsi="Times New Roman" w:cs="Times New Roman"/>
          <w:b/>
        </w:rPr>
      </w:pPr>
      <w:r w:rsidRPr="00F50885">
        <w:rPr>
          <w:rFonts w:ascii="Times New Roman" w:hAnsi="Times New Roman" w:cs="Times New Roman"/>
          <w:b/>
          <w:sz w:val="24"/>
        </w:rPr>
        <w:t>Цель исследования:</w:t>
      </w:r>
      <w:r w:rsidRPr="00F50885">
        <w:rPr>
          <w:rFonts w:ascii="Times New Roman" w:eastAsia="Calibri" w:hAnsi="Times New Roman" w:cs="Times New Roman"/>
          <w:color w:val="000000" w:themeColor="text1"/>
          <w:kern w:val="24"/>
          <w:sz w:val="80"/>
          <w:szCs w:val="80"/>
        </w:rPr>
        <w:t xml:space="preserve"> </w:t>
      </w:r>
      <w:r w:rsidRPr="00F50885">
        <w:rPr>
          <w:rFonts w:ascii="Times New Roman" w:hAnsi="Times New Roman" w:cs="Times New Roman"/>
          <w:bCs/>
        </w:rPr>
        <w:t>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14:paraId="741B65A2" w14:textId="77777777" w:rsidR="00345BAB" w:rsidRPr="005209BA" w:rsidRDefault="00345BAB" w:rsidP="00345BAB">
      <w:pPr>
        <w:pStyle w:val="a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Класс: 5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       Дата:_</w:t>
      </w:r>
      <w:r w:rsidRPr="005209BA">
        <w:rPr>
          <w:rFonts w:ascii="Times New Roman" w:hAnsi="Times New Roman" w:cs="Times New Roman"/>
          <w:b/>
          <w:sz w:val="24"/>
        </w:rPr>
        <w:t>15/11/2023</w:t>
      </w:r>
      <w:r>
        <w:rPr>
          <w:rFonts w:ascii="Times New Roman" w:hAnsi="Times New Roman" w:cs="Times New Roman"/>
          <w:b/>
          <w:sz w:val="24"/>
        </w:rPr>
        <w:t xml:space="preserve">______________                                           </w:t>
      </w:r>
      <w:r w:rsidRPr="008F5EC3">
        <w:rPr>
          <w:rFonts w:ascii="Times New Roman" w:hAnsi="Times New Roman" w:cs="Times New Roman"/>
          <w:b/>
          <w:sz w:val="24"/>
        </w:rPr>
        <w:t>Предмет:</w:t>
      </w:r>
      <w:r>
        <w:rPr>
          <w:rFonts w:ascii="Times New Roman" w:hAnsi="Times New Roman" w:cs="Times New Roman"/>
          <w:b/>
          <w:sz w:val="24"/>
        </w:rPr>
        <w:t>_</w:t>
      </w:r>
      <w:r w:rsidRPr="00F50885">
        <w:rPr>
          <w:rFonts w:ascii="Times New Roman" w:hAnsi="Times New Roman" w:cs="Times New Roman"/>
          <w:bCs/>
          <w:sz w:val="24"/>
        </w:rPr>
        <w:t>английский язык</w:t>
      </w:r>
      <w:r>
        <w:rPr>
          <w:rFonts w:ascii="Times New Roman" w:hAnsi="Times New Roman" w:cs="Times New Roman"/>
          <w:b/>
          <w:sz w:val="24"/>
        </w:rPr>
        <w:t xml:space="preserve">                   Преподаватель: </w:t>
      </w:r>
      <w:r w:rsidRPr="00F50885">
        <w:rPr>
          <w:rFonts w:ascii="Times New Roman" w:hAnsi="Times New Roman" w:cs="Times New Roman"/>
          <w:bCs/>
          <w:sz w:val="24"/>
        </w:rPr>
        <w:t>Шветкая Е. И.</w:t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 w:rsidRPr="005209BA">
        <w:rPr>
          <w:rFonts w:ascii="Times New Roman" w:hAnsi="Times New Roman" w:cs="Times New Roman"/>
          <w:b/>
          <w:sz w:val="24"/>
        </w:rPr>
        <w:t>Тема урока</w:t>
      </w:r>
      <w:r>
        <w:rPr>
          <w:rFonts w:ascii="Times New Roman" w:hAnsi="Times New Roman" w:cs="Times New Roman"/>
          <w:bCs/>
          <w:sz w:val="24"/>
        </w:rPr>
        <w:t xml:space="preserve">: Режим дня </w:t>
      </w:r>
      <w:r w:rsidRPr="005209BA">
        <w:rPr>
          <w:rFonts w:ascii="Times New Roman" w:hAnsi="Times New Roman" w:cs="Times New Roman"/>
          <w:bCs/>
          <w:sz w:val="24"/>
        </w:rPr>
        <w:t>(</w:t>
      </w:r>
      <w:r>
        <w:rPr>
          <w:rFonts w:ascii="Times New Roman" w:hAnsi="Times New Roman" w:cs="Times New Roman"/>
          <w:bCs/>
          <w:sz w:val="24"/>
          <w:lang w:val="en-US"/>
        </w:rPr>
        <w:t>Daily</w:t>
      </w:r>
      <w:r w:rsidRPr="005209BA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  <w:lang w:val="en-US"/>
        </w:rPr>
        <w:t>routines</w:t>
      </w:r>
      <w:r w:rsidRPr="005209BA">
        <w:rPr>
          <w:rFonts w:ascii="Times New Roman" w:hAnsi="Times New Roman" w:cs="Times New Roman"/>
          <w:bCs/>
          <w:sz w:val="24"/>
        </w:rPr>
        <w:t xml:space="preserve">) </w:t>
      </w:r>
    </w:p>
    <w:p w14:paraId="5A16F197" w14:textId="77777777" w:rsidR="00345BAB" w:rsidRPr="007E6618" w:rsidRDefault="00345BAB" w:rsidP="00345B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Цель урока:</w:t>
      </w:r>
      <w:r w:rsidRPr="00520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618">
        <w:rPr>
          <w:rFonts w:ascii="Times New Roman" w:hAnsi="Times New Roman" w:cs="Times New Roman"/>
          <w:b/>
          <w:sz w:val="24"/>
          <w:szCs w:val="24"/>
        </w:rPr>
        <w:t>Учащиеся смогут:</w:t>
      </w:r>
      <w:r w:rsidRPr="007E661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D3F15EE" w14:textId="77777777" w:rsidR="00345BAB" w:rsidRPr="007E6618" w:rsidRDefault="00345BAB" w:rsidP="00345BAB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E6618">
        <w:rPr>
          <w:rFonts w:ascii="Times New Roman" w:hAnsi="Times New Roman" w:cs="Times New Roman"/>
        </w:rPr>
        <w:t xml:space="preserve">Знать формы настоящего времени </w:t>
      </w:r>
    </w:p>
    <w:p w14:paraId="383930C4" w14:textId="77777777" w:rsidR="00345BAB" w:rsidRPr="007E6618" w:rsidRDefault="00345BAB" w:rsidP="00345BAB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E6618">
        <w:rPr>
          <w:rFonts w:ascii="Times New Roman" w:hAnsi="Times New Roman" w:cs="Times New Roman"/>
        </w:rPr>
        <w:t>Вести диалог в паре о своем режиме дня и режиме дня одноклассников, используя формы простого настоящего времени</w:t>
      </w:r>
    </w:p>
    <w:p w14:paraId="051098DD" w14:textId="5E33661C" w:rsidR="00345BAB" w:rsidRPr="005209BA" w:rsidRDefault="005342D4" w:rsidP="00345BAB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Писать</w:t>
      </w:r>
      <w:r w:rsidR="00345BAB" w:rsidRPr="007E6618">
        <w:rPr>
          <w:rFonts w:ascii="Times New Roman" w:hAnsi="Times New Roman" w:cs="Times New Roman"/>
        </w:rPr>
        <w:t xml:space="preserve"> длинные предложения для описания режима дня одноклассников, используя формы простого настоящего времени</w:t>
      </w:r>
    </w:p>
    <w:tbl>
      <w:tblPr>
        <w:tblStyle w:val="a3"/>
        <w:tblW w:w="15004" w:type="dxa"/>
        <w:tblInd w:w="-431" w:type="dxa"/>
        <w:tblLook w:val="04A0" w:firstRow="1" w:lastRow="0" w:firstColumn="1" w:lastColumn="0" w:noHBand="0" w:noVBand="1"/>
      </w:tblPr>
      <w:tblGrid>
        <w:gridCol w:w="4253"/>
        <w:gridCol w:w="2758"/>
        <w:gridCol w:w="2691"/>
        <w:gridCol w:w="2642"/>
        <w:gridCol w:w="2660"/>
      </w:tblGrid>
      <w:tr w:rsidR="00345BAB" w:rsidRPr="00B27203" w14:paraId="4A4BA858" w14:textId="77777777" w:rsidTr="001247BF">
        <w:tc>
          <w:tcPr>
            <w:tcW w:w="4256" w:type="dxa"/>
          </w:tcPr>
          <w:p w14:paraId="68C4F89A" w14:textId="77777777" w:rsidR="00345BAB" w:rsidRPr="00B74094" w:rsidRDefault="00345BAB" w:rsidP="001247BF">
            <w:pPr>
              <w:rPr>
                <w:lang w:val="ru-RU"/>
              </w:rPr>
            </w:pPr>
          </w:p>
        </w:tc>
        <w:tc>
          <w:tcPr>
            <w:tcW w:w="2685" w:type="dxa"/>
          </w:tcPr>
          <w:p w14:paraId="67820D20" w14:textId="77777777" w:rsidR="00345BAB" w:rsidRPr="00B27203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Ксения </w:t>
            </w:r>
          </w:p>
          <w:p w14:paraId="033E7505" w14:textId="77777777" w:rsidR="00345BAB" w:rsidRPr="00B27203" w:rsidRDefault="00345BAB" w:rsidP="001247BF">
            <w:pPr>
              <w:rPr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будет….</w:t>
            </w:r>
            <w:r w:rsidRPr="00B272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0E1C05FB" w14:textId="77777777" w:rsidR="00345BAB" w:rsidRPr="00C7671F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Борис</w:t>
            </w:r>
          </w:p>
          <w:p w14:paraId="641E1466" w14:textId="77777777" w:rsidR="00345BAB" w:rsidRPr="00B27203" w:rsidRDefault="00345BAB" w:rsidP="001247BF"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2675" w:type="dxa"/>
          </w:tcPr>
          <w:p w14:paraId="71016FF5" w14:textId="77777777" w:rsidR="00345BAB" w:rsidRPr="00C7671F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Александр</w:t>
            </w:r>
          </w:p>
          <w:p w14:paraId="5F310137" w14:textId="77777777" w:rsidR="00345BAB" w:rsidRPr="00B27203" w:rsidRDefault="00345BAB" w:rsidP="001247BF"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2695" w:type="dxa"/>
          </w:tcPr>
          <w:p w14:paraId="76087484" w14:textId="77777777" w:rsidR="00345BAB" w:rsidRPr="00C7671F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Герман</w:t>
            </w:r>
          </w:p>
          <w:p w14:paraId="3D6AEE7B" w14:textId="77777777" w:rsidR="00345BAB" w:rsidRPr="00B27203" w:rsidRDefault="00345BAB" w:rsidP="001247BF"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</w:tr>
      <w:tr w:rsidR="00345BAB" w:rsidRPr="00B27203" w14:paraId="1C147CB2" w14:textId="77777777" w:rsidTr="001247BF">
        <w:tc>
          <w:tcPr>
            <w:tcW w:w="4256" w:type="dxa"/>
          </w:tcPr>
          <w:p w14:paraId="538612A2" w14:textId="77777777" w:rsidR="00345BAB" w:rsidRDefault="00345BAB" w:rsidP="001247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Этап: </w:t>
            </w:r>
            <w:r w:rsidRPr="00F50885">
              <w:rPr>
                <w:rFonts w:ascii="Times New Roman" w:hAnsi="Times New Roman" w:cs="Times New Roman"/>
                <w:b/>
                <w:bCs/>
              </w:rPr>
              <w:t>Проверка домашнего задания и актуализация знаний</w:t>
            </w:r>
          </w:p>
          <w:p w14:paraId="5985A272" w14:textId="77777777" w:rsidR="00345BAB" w:rsidRDefault="00345BAB" w:rsidP="001247B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6B5E832" w14:textId="77777777" w:rsidR="00345BAB" w:rsidRDefault="00345BAB" w:rsidP="001247BF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Подведение к теме урока</w:t>
            </w:r>
          </w:p>
          <w:p w14:paraId="3B99BEE0" w14:textId="77777777" w:rsidR="00345BAB" w:rsidRPr="0093423D" w:rsidRDefault="00345BAB" w:rsidP="001247BF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3423D">
              <w:rPr>
                <w:rFonts w:ascii="Times New Roman" w:hAnsi="Times New Roman" w:cs="Times New Roman"/>
                <w:i/>
                <w:iCs/>
                <w:lang w:val="ru-RU"/>
              </w:rPr>
              <w:t>Посмотрите на картинки</w:t>
            </w:r>
          </w:p>
          <w:p w14:paraId="143C62D5" w14:textId="77777777" w:rsidR="00345BAB" w:rsidRPr="0093423D" w:rsidRDefault="00345BAB" w:rsidP="001247BF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3423D">
              <w:rPr>
                <w:rFonts w:ascii="Times New Roman" w:hAnsi="Times New Roman" w:cs="Times New Roman"/>
                <w:i/>
                <w:iCs/>
                <w:lang w:val="ru-RU"/>
              </w:rPr>
              <w:t>Что всех их обьединяет? О чём мы будем сегодня говорить на уроке?</w:t>
            </w:r>
          </w:p>
          <w:p w14:paraId="6BA8357B" w14:textId="77777777" w:rsidR="00345BAB" w:rsidRPr="0093423D" w:rsidRDefault="00345BAB" w:rsidP="001247BF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3423D">
              <w:rPr>
                <w:rFonts w:ascii="Times New Roman" w:hAnsi="Times New Roman" w:cs="Times New Roman"/>
                <w:i/>
                <w:iCs/>
                <w:lang w:val="ru-RU"/>
              </w:rPr>
              <w:t>Что нового мы узнаем и чему научимся?</w:t>
            </w:r>
          </w:p>
          <w:p w14:paraId="2F18A10D" w14:textId="77777777" w:rsidR="00345BAB" w:rsidRDefault="00345BAB" w:rsidP="001247BF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EE742D1" w14:textId="77777777" w:rsidR="00345BAB" w:rsidRPr="0093423D" w:rsidRDefault="00345BAB" w:rsidP="001247BF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8FB369F" w14:textId="77777777" w:rsidR="00345BAB" w:rsidRPr="00B27203" w:rsidRDefault="00345BAB" w:rsidP="001247BF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27203">
              <w:rPr>
                <w:rFonts w:ascii="Times New Roman" w:hAnsi="Times New Roman" w:cs="Times New Roman"/>
                <w:b/>
                <w:bCs/>
                <w:u w:val="single"/>
              </w:rPr>
              <w:t>Игра «Крестики нолики»</w:t>
            </w:r>
          </w:p>
          <w:p w14:paraId="086B64C8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Играют 2 команды (Х и 0). Команды делают ход по очереди, записывая в клеточках перевод ранее изученных слов</w:t>
            </w:r>
          </w:p>
          <w:p w14:paraId="1B05F92B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4F34960D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3999" w:type="dxa"/>
              <w:tblLook w:val="04A0" w:firstRow="1" w:lastRow="0" w:firstColumn="1" w:lastColumn="0" w:noHBand="0" w:noVBand="1"/>
            </w:tblPr>
            <w:tblGrid>
              <w:gridCol w:w="871"/>
              <w:gridCol w:w="1109"/>
              <w:gridCol w:w="990"/>
              <w:gridCol w:w="1029"/>
            </w:tblGrid>
            <w:tr w:rsidR="00345BAB" w:rsidRPr="00474790" w14:paraId="22A4DD47" w14:textId="77777777" w:rsidTr="001247BF">
              <w:tc>
                <w:tcPr>
                  <w:tcW w:w="880" w:type="dxa"/>
                </w:tcPr>
                <w:p w14:paraId="2F6D49BD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ходить в школу</w:t>
                  </w:r>
                </w:p>
              </w:tc>
              <w:tc>
                <w:tcPr>
                  <w:tcW w:w="1134" w:type="dxa"/>
                </w:tcPr>
                <w:p w14:paraId="0EB2A969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встреч с друзьями</w:t>
                  </w:r>
                </w:p>
              </w:tc>
              <w:tc>
                <w:tcPr>
                  <w:tcW w:w="992" w:type="dxa"/>
                </w:tcPr>
                <w:p w14:paraId="7719DB23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каждый день</w:t>
                  </w:r>
                </w:p>
              </w:tc>
              <w:tc>
                <w:tcPr>
                  <w:tcW w:w="993" w:type="dxa"/>
                </w:tcPr>
                <w:p w14:paraId="35F8BE2F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завтракать</w:t>
                  </w:r>
                </w:p>
              </w:tc>
            </w:tr>
            <w:tr w:rsidR="00345BAB" w:rsidRPr="00474790" w14:paraId="28E5B6AB" w14:textId="77777777" w:rsidTr="001247BF">
              <w:tc>
                <w:tcPr>
                  <w:tcW w:w="880" w:type="dxa"/>
                </w:tcPr>
                <w:p w14:paraId="29C9BC38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днём</w:t>
                  </w:r>
                </w:p>
              </w:tc>
              <w:tc>
                <w:tcPr>
                  <w:tcW w:w="1134" w:type="dxa"/>
                </w:tcPr>
                <w:p w14:paraId="3B467880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ужинать</w:t>
                  </w:r>
                </w:p>
              </w:tc>
              <w:tc>
                <w:tcPr>
                  <w:tcW w:w="992" w:type="dxa"/>
                </w:tcPr>
                <w:p w14:paraId="19899D45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вставать рано</w:t>
                  </w:r>
                </w:p>
              </w:tc>
              <w:tc>
                <w:tcPr>
                  <w:tcW w:w="993" w:type="dxa"/>
                </w:tcPr>
                <w:p w14:paraId="4F632094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смотреть тв</w:t>
                  </w:r>
                </w:p>
              </w:tc>
            </w:tr>
            <w:tr w:rsidR="00345BAB" w:rsidRPr="00474790" w14:paraId="7D40356D" w14:textId="77777777" w:rsidTr="001247BF">
              <w:tc>
                <w:tcPr>
                  <w:tcW w:w="880" w:type="dxa"/>
                </w:tcPr>
                <w:p w14:paraId="0F9D7CFD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имею</w:t>
                  </w:r>
                </w:p>
              </w:tc>
              <w:tc>
                <w:tcPr>
                  <w:tcW w:w="1134" w:type="dxa"/>
                </w:tcPr>
                <w:p w14:paraId="27D0B899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делать дз</w:t>
                  </w:r>
                </w:p>
              </w:tc>
              <w:tc>
                <w:tcPr>
                  <w:tcW w:w="992" w:type="dxa"/>
                </w:tcPr>
                <w:p w14:paraId="0D469263" w14:textId="0EC79830" w:rsidR="00345BAB" w:rsidRPr="004D1C9B" w:rsidRDefault="004D1C9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Ложиться спать</w:t>
                  </w:r>
                </w:p>
              </w:tc>
              <w:tc>
                <w:tcPr>
                  <w:tcW w:w="993" w:type="dxa"/>
                </w:tcPr>
                <w:p w14:paraId="676A9A68" w14:textId="77777777" w:rsidR="00345BAB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вечером</w:t>
                  </w:r>
                </w:p>
                <w:p w14:paraId="7FB27BB1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45BAB" w:rsidRPr="00474790" w14:paraId="5FEDF58A" w14:textId="77777777" w:rsidTr="001247BF">
              <w:tc>
                <w:tcPr>
                  <w:tcW w:w="880" w:type="dxa"/>
                </w:tcPr>
                <w:p w14:paraId="234E87D1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обедать</w:t>
                  </w:r>
                </w:p>
              </w:tc>
              <w:tc>
                <w:tcPr>
                  <w:tcW w:w="1134" w:type="dxa"/>
                </w:tcPr>
                <w:p w14:paraId="16BD2216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утром</w:t>
                  </w:r>
                </w:p>
              </w:tc>
              <w:tc>
                <w:tcPr>
                  <w:tcW w:w="992" w:type="dxa"/>
                </w:tcPr>
                <w:p w14:paraId="70D17291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он имеет</w:t>
                  </w:r>
                </w:p>
              </w:tc>
              <w:tc>
                <w:tcPr>
                  <w:tcW w:w="993" w:type="dxa"/>
                </w:tcPr>
                <w:p w14:paraId="2E2516F1" w14:textId="77777777" w:rsidR="00345BAB" w:rsidRPr="00474790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ходить в спортза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л</w:t>
                  </w:r>
                </w:p>
              </w:tc>
            </w:tr>
          </w:tbl>
          <w:p w14:paraId="46F18EBE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Выигрывает команда, которая первая соединит 4 клеточки</w:t>
            </w:r>
          </w:p>
          <w:p w14:paraId="3BFDE02C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58DC6F6" w14:textId="77777777" w:rsidR="00345BAB" w:rsidRPr="00B27203" w:rsidRDefault="00345BAB" w:rsidP="001247BF"/>
        </w:tc>
        <w:tc>
          <w:tcPr>
            <w:tcW w:w="2685" w:type="dxa"/>
          </w:tcPr>
          <w:p w14:paraId="7B169013" w14:textId="49B219F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перевод </w:t>
            </w:r>
            <w:r>
              <w:rPr>
                <w:rFonts w:ascii="Times New Roman" w:hAnsi="Times New Roman" w:cs="Times New Roman"/>
                <w:lang w:val="ru-RU"/>
              </w:rPr>
              <w:t xml:space="preserve">большинства </w:t>
            </w:r>
            <w:r w:rsidRPr="00B27203">
              <w:rPr>
                <w:rFonts w:ascii="Times New Roman" w:hAnsi="Times New Roman" w:cs="Times New Roman"/>
              </w:rPr>
              <w:t>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F363D6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2BA21866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48EBF53" w14:textId="509AFAF6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>
              <w:rPr>
                <w:rFonts w:ascii="Times New Roman" w:hAnsi="Times New Roman" w:cs="Times New Roman"/>
                <w:lang w:val="ru-RU"/>
              </w:rPr>
              <w:t>с небольшими ошибками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F363D6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263C43EA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71061F87" w14:textId="649A8E39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некоторых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F363D6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12F46EBD" w14:textId="77777777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46490354" w14:textId="184F1F43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F363D6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7A118FF8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ECD10DC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6C0C93D2" w14:textId="4692F9AA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45021C">
              <w:rPr>
                <w:rFonts w:ascii="Times New Roman" w:hAnsi="Times New Roman" w:cs="Times New Roman"/>
                <w:strike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45021C">
              <w:rPr>
                <w:rFonts w:ascii="Times New Roman" w:hAnsi="Times New Roman" w:cs="Times New Roman"/>
                <w:lang w:val="ru-RU"/>
              </w:rPr>
              <w:t>высокая</w:t>
            </w:r>
          </w:p>
          <w:p w14:paraId="398FDF91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5F80965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631376B1" w14:textId="2651F0D4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45021C">
              <w:rPr>
                <w:rFonts w:ascii="Times New Roman" w:hAnsi="Times New Roman" w:cs="Times New Roman"/>
                <w:strike/>
              </w:rPr>
              <w:t>Средняя</w:t>
            </w:r>
            <w:r w:rsidRPr="0045021C">
              <w:rPr>
                <w:rFonts w:ascii="Times New Roman" w:hAnsi="Times New Roman" w:cs="Times New Roman"/>
                <w:strike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45021C">
              <w:rPr>
                <w:rFonts w:ascii="Times New Roman" w:hAnsi="Times New Roman" w:cs="Times New Roman"/>
                <w:lang w:val="ru-RU"/>
              </w:rPr>
              <w:t>высокая</w:t>
            </w:r>
          </w:p>
          <w:p w14:paraId="7CBD5943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7164DF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Активность</w:t>
            </w:r>
          </w:p>
          <w:p w14:paraId="7DB8A78E" w14:textId="64EB03B0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F363D6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3000FBB5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30C511D1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Скорость</w:t>
            </w:r>
          </w:p>
          <w:p w14:paraId="13494835" w14:textId="26F969F4" w:rsidR="00345BAB" w:rsidRPr="00B0143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F363D6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</w:tc>
        <w:tc>
          <w:tcPr>
            <w:tcW w:w="2693" w:type="dxa"/>
          </w:tcPr>
          <w:p w14:paraId="2467386F" w14:textId="77777777" w:rsidR="003945C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перевод </w:t>
            </w:r>
            <w:r>
              <w:rPr>
                <w:rFonts w:ascii="Times New Roman" w:hAnsi="Times New Roman" w:cs="Times New Roman"/>
                <w:lang w:val="ru-RU"/>
              </w:rPr>
              <w:t xml:space="preserve">большинства </w:t>
            </w:r>
            <w:r w:rsidRPr="00B27203">
              <w:rPr>
                <w:rFonts w:ascii="Times New Roman" w:hAnsi="Times New Roman" w:cs="Times New Roman"/>
              </w:rPr>
              <w:t>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</w:p>
          <w:p w14:paraId="7D63E574" w14:textId="71354A10" w:rsidR="00345BAB" w:rsidRPr="00B27203" w:rsidRDefault="003945CB" w:rsidP="001247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 ошибками</w:t>
            </w:r>
            <w:r w:rsidR="00345BAB"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7C6688ED" w14:textId="77777777" w:rsidR="00345BAB" w:rsidRPr="00C7671F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049FDA9F" w14:textId="26ECAE1A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>
              <w:rPr>
                <w:rFonts w:ascii="Times New Roman" w:hAnsi="Times New Roman" w:cs="Times New Roman"/>
                <w:lang w:val="ru-RU"/>
              </w:rPr>
              <w:t>с небольшими ошибками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2E663002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214C7B25" w14:textId="60DFE2A0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некоторых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0E1CF9AF" w14:textId="2BD6E84D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08A36DBE" w14:textId="2FFA2E81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некоторых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00B5CA39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591BA906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15302D7D" w14:textId="60074D28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744DDF56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A7DD8A8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78ED8CF4" w14:textId="72451A1A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  <w:r w:rsidRPr="003945CB">
              <w:rPr>
                <w:rFonts w:ascii="Times New Roman" w:hAnsi="Times New Roman" w:cs="Times New Roman"/>
                <w:strike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3945CB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4C456A5F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E0E909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2FCC93D1" w14:textId="015B8B43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3945CB">
              <w:rPr>
                <w:rFonts w:ascii="Times New Roman" w:hAnsi="Times New Roman" w:cs="Times New Roman"/>
                <w:strike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3945CB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46A9F045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007367CE" w14:textId="6E9AA45B" w:rsidR="00345BAB" w:rsidRPr="00B0143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Средняя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</w:tc>
        <w:tc>
          <w:tcPr>
            <w:tcW w:w="2675" w:type="dxa"/>
          </w:tcPr>
          <w:p w14:paraId="6661EA0E" w14:textId="07A27005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Знать перевод 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555CF8F9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AC83E3F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F08F644" w14:textId="7DB0301A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 w:rsidRPr="00B27203">
              <w:rPr>
                <w:rFonts w:ascii="Times New Roman" w:hAnsi="Times New Roman" w:cs="Times New Roman"/>
              </w:rPr>
              <w:t>без ошибок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35DC6073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26CFC22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A1194D3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5F87086A" w14:textId="6ABB7196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всех 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5A5AB953" w14:textId="360AF404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>
              <w:rPr>
                <w:rFonts w:ascii="Times New Roman" w:hAnsi="Times New Roman" w:cs="Times New Roman"/>
                <w:lang w:val="ru-RU"/>
              </w:rPr>
              <w:t xml:space="preserve"> всех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658497CA" w14:textId="5D4001B6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всех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2AC01D24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2BFFD9A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114EA535" w14:textId="3FA2FC72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221839">
              <w:rPr>
                <w:rFonts w:ascii="Times New Roman" w:hAnsi="Times New Roman" w:cs="Times New Roman"/>
                <w:strike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221839">
              <w:rPr>
                <w:rFonts w:ascii="Times New Roman" w:hAnsi="Times New Roman" w:cs="Times New Roman"/>
                <w:lang w:val="ru-RU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1124903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42BC422D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4B438FCA" w14:textId="7B8E8F29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79F0113F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9D2881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6CBA901F" w14:textId="27171540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4C37EBF3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8639854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3FD79A32" w14:textId="3B970DBE" w:rsidR="00345BAB" w:rsidRPr="00B0143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Высокая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 ____</w:t>
            </w:r>
            <w:r w:rsidR="00221839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</w:tc>
        <w:tc>
          <w:tcPr>
            <w:tcW w:w="2695" w:type="dxa"/>
          </w:tcPr>
          <w:p w14:paraId="4D43352C" w14:textId="2990EAD2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Знать перевод слов и их 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4508FE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265BBDFD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2894670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0425D40" w14:textId="378D503C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произнести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слова </w:t>
            </w:r>
            <w:r w:rsidRPr="00B27203">
              <w:rPr>
                <w:rFonts w:ascii="Times New Roman" w:hAnsi="Times New Roman" w:cs="Times New Roman"/>
              </w:rPr>
              <w:t>без ошибок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4508FE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3DA18BF1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79826767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Оценивать</w:t>
            </w:r>
            <w:r w:rsidRPr="00B27203">
              <w:rPr>
                <w:rFonts w:ascii="Times New Roman" w:hAnsi="Times New Roman" w:cs="Times New Roman"/>
                <w:lang w:val="ru-RU"/>
              </w:rPr>
              <w:t>:</w:t>
            </w: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p w14:paraId="1AC5C5DE" w14:textId="45811F6E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написание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27D51">
              <w:rPr>
                <w:rFonts w:ascii="Times New Roman" w:hAnsi="Times New Roman" w:cs="Times New Roman"/>
                <w:strike/>
                <w:lang w:val="ru-RU"/>
              </w:rPr>
              <w:t>всех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527D51">
              <w:rPr>
                <w:rFonts w:ascii="Times New Roman" w:hAnsi="Times New Roman" w:cs="Times New Roman"/>
                <w:lang w:val="ru-RU"/>
              </w:rPr>
              <w:t>не все слова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30449B68" w14:textId="6CE2C1D4" w:rsidR="00345BAB" w:rsidRPr="00B27203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перевод</w:t>
            </w:r>
            <w:r>
              <w:rPr>
                <w:rFonts w:ascii="Times New Roman" w:hAnsi="Times New Roman" w:cs="Times New Roman"/>
                <w:lang w:val="ru-RU"/>
              </w:rPr>
              <w:t xml:space="preserve"> всех</w:t>
            </w:r>
            <w:r w:rsidR="004508FE">
              <w:rPr>
                <w:rFonts w:ascii="Times New Roman" w:hAnsi="Times New Roman" w:cs="Times New Roman"/>
                <w:lang w:val="ru-RU"/>
              </w:rPr>
              <w:t>___+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  <w:r w:rsidRPr="00B27203">
              <w:rPr>
                <w:rFonts w:ascii="Times New Roman" w:hAnsi="Times New Roman" w:cs="Times New Roman"/>
              </w:rPr>
              <w:t xml:space="preserve">  </w:t>
            </w:r>
          </w:p>
          <w:p w14:paraId="5EDDC452" w14:textId="5CA2C31F" w:rsidR="00345BAB" w:rsidRPr="004508FE" w:rsidRDefault="00345BAB" w:rsidP="001247BF">
            <w:pPr>
              <w:pStyle w:val="a4"/>
              <w:numPr>
                <w:ilvl w:val="0"/>
                <w:numId w:val="1"/>
              </w:numPr>
              <w:ind w:left="29" w:hanging="141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произношение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всех </w:t>
            </w:r>
            <w:r w:rsidRPr="00B27203">
              <w:rPr>
                <w:rFonts w:ascii="Times New Roman" w:hAnsi="Times New Roman" w:cs="Times New Roman"/>
              </w:rPr>
              <w:t>слов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4508FE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20C167DC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36BA2CE1" w14:textId="24558B6B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4508FE">
              <w:rPr>
                <w:rFonts w:ascii="Times New Roman" w:hAnsi="Times New Roman" w:cs="Times New Roman"/>
                <w:strike/>
                <w:lang w:val="ru-RU"/>
              </w:rPr>
              <w:t xml:space="preserve">Высокая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4508FE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1F5871E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F178829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64CF586C" w14:textId="0B7CCDC2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  <w:r w:rsidRPr="004508FE">
              <w:rPr>
                <w:rFonts w:ascii="Times New Roman" w:hAnsi="Times New Roman" w:cs="Times New Roman"/>
                <w:strike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4508FE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2740015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5D81468B" w14:textId="3E433743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033B6B">
              <w:rPr>
                <w:rFonts w:ascii="Times New Roman" w:hAnsi="Times New Roman" w:cs="Times New Roman"/>
                <w:strike/>
              </w:rPr>
              <w:t>Высокая</w:t>
            </w:r>
            <w:r w:rsidRPr="00033B6B">
              <w:rPr>
                <w:rFonts w:ascii="Times New Roman" w:hAnsi="Times New Roman" w:cs="Times New Roman"/>
                <w:strike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  <w:r w:rsidR="004508FE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0E057209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01F48164" w14:textId="20C9AF1C" w:rsidR="00345BAB" w:rsidRPr="00B0143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033B6B">
              <w:rPr>
                <w:rFonts w:ascii="Times New Roman" w:hAnsi="Times New Roman" w:cs="Times New Roman"/>
                <w:strike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033B6B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</w:tc>
      </w:tr>
      <w:tr w:rsidR="00345BAB" w:rsidRPr="00B27203" w14:paraId="047A5921" w14:textId="77777777" w:rsidTr="001247BF">
        <w:tc>
          <w:tcPr>
            <w:tcW w:w="15004" w:type="dxa"/>
            <w:gridSpan w:val="5"/>
          </w:tcPr>
          <w:p w14:paraId="5900885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2 </w:t>
            </w:r>
            <w:r w:rsidRPr="00EC5159">
              <w:rPr>
                <w:rFonts w:ascii="Times New Roman" w:hAnsi="Times New Roman" w:cs="Times New Roman"/>
                <w:b/>
                <w:bCs/>
              </w:rPr>
              <w:t>Закрепление умений построения утвердительных, отрицательных и вопросительных предложений</w:t>
            </w:r>
          </w:p>
        </w:tc>
      </w:tr>
      <w:tr w:rsidR="00345BAB" w:rsidRPr="00B27203" w14:paraId="2B64F782" w14:textId="77777777" w:rsidTr="001247BF">
        <w:tc>
          <w:tcPr>
            <w:tcW w:w="4256" w:type="dxa"/>
          </w:tcPr>
          <w:p w14:paraId="64BA0853" w14:textId="77777777" w:rsidR="00345BAB" w:rsidRPr="00B0143B" w:rsidRDefault="00345BAB" w:rsidP="001247BF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685" w:type="dxa"/>
          </w:tcPr>
          <w:p w14:paraId="4FDE40FA" w14:textId="77777777" w:rsidR="00345BAB" w:rsidRPr="00B27203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Ксения </w:t>
            </w:r>
          </w:p>
          <w:p w14:paraId="1C6F9515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будет….</w:t>
            </w:r>
            <w:r w:rsidRPr="00B272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272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7FB70D6F" w14:textId="77777777" w:rsidR="00345BAB" w:rsidRPr="00C7671F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Борис</w:t>
            </w:r>
          </w:p>
          <w:p w14:paraId="2C8B4E1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2675" w:type="dxa"/>
          </w:tcPr>
          <w:p w14:paraId="774092DC" w14:textId="77777777" w:rsidR="00345BAB" w:rsidRPr="00C7671F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Александр</w:t>
            </w:r>
          </w:p>
          <w:p w14:paraId="034F0A72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2695" w:type="dxa"/>
          </w:tcPr>
          <w:p w14:paraId="0A506918" w14:textId="77777777" w:rsidR="00345BAB" w:rsidRPr="00C7671F" w:rsidRDefault="00345BAB" w:rsidP="001247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Герман</w:t>
            </w:r>
          </w:p>
          <w:p w14:paraId="49DC819B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 данном этапе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урока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будет </w:t>
            </w: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</w:p>
        </w:tc>
      </w:tr>
      <w:tr w:rsidR="00345BAB" w:rsidRPr="00B27203" w14:paraId="72154CD4" w14:textId="77777777" w:rsidTr="001247BF">
        <w:trPr>
          <w:trHeight w:val="7729"/>
        </w:trPr>
        <w:tc>
          <w:tcPr>
            <w:tcW w:w="4256" w:type="dxa"/>
          </w:tcPr>
          <w:p w14:paraId="5B780978" w14:textId="77777777" w:rsidR="00345BAB" w:rsidRPr="00B27203" w:rsidRDefault="00345BAB" w:rsidP="001247B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3 этап: </w:t>
            </w:r>
            <w:r w:rsidRPr="00B27203">
              <w:rPr>
                <w:rFonts w:ascii="Times New Roman" w:hAnsi="Times New Roman" w:cs="Times New Roman"/>
                <w:b/>
                <w:bCs/>
              </w:rPr>
              <w:t>Отработка навыков диалогической речи</w:t>
            </w:r>
          </w:p>
          <w:p w14:paraId="2710393B" w14:textId="77777777" w:rsidR="00345BAB" w:rsidRPr="00B27203" w:rsidRDefault="00345BAB" w:rsidP="001247BF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27203">
              <w:rPr>
                <w:rFonts w:ascii="Times New Roman" w:hAnsi="Times New Roman" w:cs="Times New Roman"/>
                <w:b/>
                <w:bCs/>
                <w:u w:val="single"/>
              </w:rPr>
              <w:t>Игра «Интервью»</w:t>
            </w:r>
          </w:p>
          <w:p w14:paraId="347050D8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Каждый ученик получает бланк для интервью с 5 вопросами, которые он должен задать двум ученикам и записать их ответы в бланк.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0"/>
              <w:gridCol w:w="844"/>
              <w:gridCol w:w="910"/>
            </w:tblGrid>
            <w:tr w:rsidR="00345BAB" w:rsidRPr="00B27203" w14:paraId="3D4D5C77" w14:textId="77777777" w:rsidTr="001247BF">
              <w:tc>
                <w:tcPr>
                  <w:tcW w:w="2160" w:type="dxa"/>
                </w:tcPr>
                <w:p w14:paraId="53DA4216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</w:tcPr>
                <w:p w14:paraId="77263B1A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Ученик:</w:t>
                  </w:r>
                </w:p>
              </w:tc>
              <w:tc>
                <w:tcPr>
                  <w:tcW w:w="910" w:type="dxa"/>
                </w:tcPr>
                <w:p w14:paraId="10B650FB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Ученик:</w:t>
                  </w:r>
                </w:p>
              </w:tc>
            </w:tr>
            <w:tr w:rsidR="00345BAB" w:rsidRPr="00B27203" w14:paraId="1CD51B02" w14:textId="77777777" w:rsidTr="001247BF">
              <w:tc>
                <w:tcPr>
                  <w:tcW w:w="2160" w:type="dxa"/>
                </w:tcPr>
                <w:p w14:paraId="5BE10C4F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1.Ты завтракаешь каждый день?</w:t>
                  </w:r>
                </w:p>
              </w:tc>
              <w:tc>
                <w:tcPr>
                  <w:tcW w:w="843" w:type="dxa"/>
                </w:tcPr>
                <w:p w14:paraId="63A20CB0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5ACD9B8B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45BAB" w:rsidRPr="00B27203" w14:paraId="02B1E209" w14:textId="77777777" w:rsidTr="001247BF">
              <w:tc>
                <w:tcPr>
                  <w:tcW w:w="2160" w:type="dxa"/>
                </w:tcPr>
                <w:p w14:paraId="3679EAB4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 Ты всегда рано встаёшь?</w:t>
                  </w:r>
                </w:p>
              </w:tc>
              <w:tc>
                <w:tcPr>
                  <w:tcW w:w="843" w:type="dxa"/>
                </w:tcPr>
                <w:p w14:paraId="7E2DC019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3C2F6E93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45BAB" w:rsidRPr="00B27203" w14:paraId="75CA97BF" w14:textId="77777777" w:rsidTr="001247BF">
              <w:tc>
                <w:tcPr>
                  <w:tcW w:w="2160" w:type="dxa"/>
                </w:tcPr>
                <w:p w14:paraId="7D392492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 Ты делаешь уроки вечером?</w:t>
                  </w:r>
                </w:p>
              </w:tc>
              <w:tc>
                <w:tcPr>
                  <w:tcW w:w="843" w:type="dxa"/>
                </w:tcPr>
                <w:p w14:paraId="143CE2D0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7ED61402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45BAB" w:rsidRPr="00B27203" w14:paraId="7FD2DBBF" w14:textId="77777777" w:rsidTr="001247BF">
              <w:tc>
                <w:tcPr>
                  <w:tcW w:w="2160" w:type="dxa"/>
                </w:tcPr>
                <w:p w14:paraId="782C6083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4. Ты часто смотришь ТВ?</w:t>
                  </w:r>
                </w:p>
              </w:tc>
              <w:tc>
                <w:tcPr>
                  <w:tcW w:w="843" w:type="dxa"/>
                </w:tcPr>
                <w:p w14:paraId="597F719B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0936366E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45BAB" w:rsidRPr="00B27203" w14:paraId="125D3082" w14:textId="77777777" w:rsidTr="001247BF">
              <w:tc>
                <w:tcPr>
                  <w:tcW w:w="2160" w:type="dxa"/>
                </w:tcPr>
                <w:p w14:paraId="57451AA8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27203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5.Ты играешь компьютерные игры каждый день?</w:t>
                  </w:r>
                </w:p>
              </w:tc>
              <w:tc>
                <w:tcPr>
                  <w:tcW w:w="843" w:type="dxa"/>
                </w:tcPr>
                <w:p w14:paraId="111C8B02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0F0D7564" w14:textId="77777777" w:rsidR="00345BAB" w:rsidRPr="00B27203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1C1AA107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a3"/>
              <w:tblW w:w="3857" w:type="dxa"/>
              <w:tblLook w:val="04A0" w:firstRow="1" w:lastRow="0" w:firstColumn="1" w:lastColumn="0" w:noHBand="0" w:noVBand="1"/>
            </w:tblPr>
            <w:tblGrid>
              <w:gridCol w:w="2118"/>
              <w:gridCol w:w="767"/>
              <w:gridCol w:w="972"/>
            </w:tblGrid>
            <w:tr w:rsidR="00345BAB" w:rsidRPr="00334449" w14:paraId="25E46017" w14:textId="77777777" w:rsidTr="001247BF">
              <w:tc>
                <w:tcPr>
                  <w:tcW w:w="2118" w:type="dxa"/>
                </w:tcPr>
                <w:p w14:paraId="44A04D0E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67" w:type="dxa"/>
                </w:tcPr>
                <w:p w14:paraId="54B8DED0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Student 1_____</w:t>
                  </w:r>
                </w:p>
              </w:tc>
              <w:tc>
                <w:tcPr>
                  <w:tcW w:w="972" w:type="dxa"/>
                </w:tcPr>
                <w:p w14:paraId="5348AB67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Student 2______</w:t>
                  </w:r>
                </w:p>
              </w:tc>
            </w:tr>
            <w:tr w:rsidR="00345BAB" w:rsidRPr="004254FA" w14:paraId="7C84475B" w14:textId="77777777" w:rsidTr="001247BF">
              <w:tc>
                <w:tcPr>
                  <w:tcW w:w="2118" w:type="dxa"/>
                </w:tcPr>
                <w:p w14:paraId="45472BBF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1.Do you have breakfast everyday?</w:t>
                  </w:r>
                </w:p>
              </w:tc>
              <w:tc>
                <w:tcPr>
                  <w:tcW w:w="767" w:type="dxa"/>
                </w:tcPr>
                <w:p w14:paraId="56660C9C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23FEAECA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345BAB" w:rsidRPr="004254FA" w14:paraId="465577BB" w14:textId="77777777" w:rsidTr="001247BF">
              <w:tc>
                <w:tcPr>
                  <w:tcW w:w="2118" w:type="dxa"/>
                </w:tcPr>
                <w:p w14:paraId="79B2754D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2. Do you go to bed  early?</w:t>
                  </w:r>
                </w:p>
              </w:tc>
              <w:tc>
                <w:tcPr>
                  <w:tcW w:w="767" w:type="dxa"/>
                </w:tcPr>
                <w:p w14:paraId="4E4B05EE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2F2F5826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345BAB" w:rsidRPr="004254FA" w14:paraId="155667BD" w14:textId="77777777" w:rsidTr="001247BF">
              <w:tc>
                <w:tcPr>
                  <w:tcW w:w="2118" w:type="dxa"/>
                </w:tcPr>
                <w:p w14:paraId="57DF172D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3. Do you do your homework in the evening?</w:t>
                  </w:r>
                </w:p>
              </w:tc>
              <w:tc>
                <w:tcPr>
                  <w:tcW w:w="767" w:type="dxa"/>
                </w:tcPr>
                <w:p w14:paraId="2488F5D0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354AE595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345BAB" w:rsidRPr="004254FA" w14:paraId="6E900D69" w14:textId="77777777" w:rsidTr="001247BF">
              <w:tc>
                <w:tcPr>
                  <w:tcW w:w="2118" w:type="dxa"/>
                </w:tcPr>
                <w:p w14:paraId="2ED672A3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4. Do you go to the gym?</w:t>
                  </w:r>
                </w:p>
              </w:tc>
              <w:tc>
                <w:tcPr>
                  <w:tcW w:w="767" w:type="dxa"/>
                </w:tcPr>
                <w:p w14:paraId="73F89ACC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23577E2B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345BAB" w:rsidRPr="004254FA" w14:paraId="6ECB9C1B" w14:textId="77777777" w:rsidTr="001247BF">
              <w:tc>
                <w:tcPr>
                  <w:tcW w:w="2118" w:type="dxa"/>
                </w:tcPr>
                <w:p w14:paraId="275F7486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5.Do you meet your friends in the afternoon?</w:t>
                  </w:r>
                </w:p>
              </w:tc>
              <w:tc>
                <w:tcPr>
                  <w:tcW w:w="767" w:type="dxa"/>
                </w:tcPr>
                <w:p w14:paraId="14060A6E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46CAD7F5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345BAB" w:rsidRPr="004254FA" w14:paraId="3DCED68E" w14:textId="77777777" w:rsidTr="001247BF">
              <w:tc>
                <w:tcPr>
                  <w:tcW w:w="2118" w:type="dxa"/>
                </w:tcPr>
                <w:p w14:paraId="1430AA4D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7" w:type="dxa"/>
                </w:tcPr>
                <w:p w14:paraId="2A02146E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72" w:type="dxa"/>
                </w:tcPr>
                <w:p w14:paraId="2CD68C3D" w14:textId="77777777" w:rsidR="00345BAB" w:rsidRPr="00334449" w:rsidRDefault="00345BAB" w:rsidP="001247BF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309C99F" w14:textId="77777777" w:rsidR="00345BAB" w:rsidRDefault="00345BAB" w:rsidP="001247B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4 этап </w:t>
            </w:r>
            <w:r w:rsidRPr="00292478">
              <w:rPr>
                <w:rFonts w:ascii="Times New Roman" w:hAnsi="Times New Roman" w:cs="Times New Roman"/>
                <w:b/>
                <w:bCs/>
              </w:rPr>
              <w:t>Формативное оценивание «Написание доклада»</w:t>
            </w:r>
          </w:p>
          <w:p w14:paraId="6988AFE7" w14:textId="77777777" w:rsidR="00345BAB" w:rsidRPr="00DA3318" w:rsidRDefault="00345BAB" w:rsidP="001247BF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5 этап Домашнее задание.     Рефлексия</w:t>
            </w:r>
          </w:p>
        </w:tc>
        <w:tc>
          <w:tcPr>
            <w:tcW w:w="2685" w:type="dxa"/>
          </w:tcPr>
          <w:p w14:paraId="3BD11446" w14:textId="3090CE55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</w:t>
            </w:r>
            <w:r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45021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5F0395B9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2793C14F" w14:textId="54766B06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 </w:t>
            </w:r>
            <w:r>
              <w:rPr>
                <w:rFonts w:ascii="Times New Roman" w:hAnsi="Times New Roman" w:cs="Times New Roman"/>
                <w:lang w:val="ru-RU"/>
              </w:rPr>
              <w:t xml:space="preserve">с небольшими ошибками </w:t>
            </w:r>
            <w:r w:rsidRPr="00B27203">
              <w:rPr>
                <w:rFonts w:ascii="Times New Roman" w:hAnsi="Times New Roman" w:cs="Times New Roman"/>
                <w:lang w:val="ru-RU"/>
              </w:rPr>
              <w:t>_</w:t>
            </w:r>
            <w:r w:rsidR="0045021C">
              <w:rPr>
                <w:rFonts w:ascii="Times New Roman" w:hAnsi="Times New Roman" w:cs="Times New Roman"/>
                <w:lang w:val="ru-RU"/>
              </w:rPr>
              <w:t>затрудняется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6A6BCB23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445CFCF1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3E6093B9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1A1008CF" w14:textId="2A6EB2D4" w:rsidR="00345BA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45021C">
              <w:rPr>
                <w:rFonts w:ascii="Times New Roman" w:hAnsi="Times New Roman" w:cs="Times New Roman"/>
                <w:strike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45021C">
              <w:rPr>
                <w:rFonts w:ascii="Times New Roman" w:hAnsi="Times New Roman" w:cs="Times New Roman"/>
                <w:lang w:val="ru-RU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742EB68D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3F1E38C2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057435EF" w14:textId="55A1E5A0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45021C">
              <w:rPr>
                <w:rFonts w:ascii="Times New Roman" w:hAnsi="Times New Roman" w:cs="Times New Roman"/>
                <w:lang w:val="ru-RU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5645C1ED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4D2D9277" w14:textId="3EF3008B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тревожность </w:t>
            </w:r>
            <w:r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45021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6858B240" w14:textId="77777777" w:rsidR="00345BAB" w:rsidRPr="0045021C" w:rsidRDefault="00345BAB" w:rsidP="001247BF">
            <w:pPr>
              <w:rPr>
                <w:rFonts w:ascii="Times New Roman" w:hAnsi="Times New Roman" w:cs="Times New Roman"/>
                <w:strike/>
                <w:lang w:val="ru-RU"/>
              </w:rPr>
            </w:pPr>
          </w:p>
          <w:p w14:paraId="2DBB24FB" w14:textId="5D7DBD7B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45021C">
              <w:rPr>
                <w:rFonts w:ascii="Times New Roman" w:hAnsi="Times New Roman" w:cs="Times New Roman"/>
              </w:rPr>
              <w:t xml:space="preserve">гнев </w:t>
            </w:r>
            <w:r w:rsidRPr="0045021C">
              <w:rPr>
                <w:rFonts w:ascii="Times New Roman" w:hAnsi="Times New Roman" w:cs="Times New Roman"/>
                <w:strike/>
              </w:rPr>
              <w:t>средний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45021C">
              <w:rPr>
                <w:rFonts w:ascii="Times New Roman" w:hAnsi="Times New Roman" w:cs="Times New Roman"/>
                <w:lang w:val="ru-RU"/>
              </w:rPr>
              <w:t>низкий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7F8681F4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6634667F" w14:textId="3BDB1138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темп средн</w:t>
            </w:r>
            <w:r w:rsidRPr="00B27203">
              <w:rPr>
                <w:rFonts w:ascii="Times New Roman" w:hAnsi="Times New Roman" w:cs="Times New Roman"/>
                <w:lang w:val="ru-RU"/>
              </w:rPr>
              <w:t>ий____</w:t>
            </w:r>
            <w:r w:rsidR="0045021C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034D15E5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3F4D9A0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F1BD6D8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A0DD917" w14:textId="77777777" w:rsidR="00345BAB" w:rsidRPr="00B27203" w:rsidRDefault="00345BAB" w:rsidP="001247BF"/>
        </w:tc>
        <w:tc>
          <w:tcPr>
            <w:tcW w:w="2693" w:type="dxa"/>
          </w:tcPr>
          <w:p w14:paraId="504DF8CF" w14:textId="114D3BAF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</w:t>
            </w:r>
            <w:r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3945CB">
              <w:rPr>
                <w:rFonts w:ascii="Times New Roman" w:hAnsi="Times New Roman" w:cs="Times New Roman"/>
                <w:lang w:val="ru-RU"/>
              </w:rPr>
              <w:t>---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5A4EF28B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21BB9411" w14:textId="4D49ACAA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  <w:lang w:val="ru-RU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 </w:t>
            </w:r>
            <w:r>
              <w:rPr>
                <w:rFonts w:ascii="Times New Roman" w:hAnsi="Times New Roman" w:cs="Times New Roman"/>
                <w:lang w:val="ru-RU"/>
              </w:rPr>
              <w:t xml:space="preserve">с небольшими ошибками 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3945CB">
              <w:rPr>
                <w:rFonts w:ascii="Times New Roman" w:hAnsi="Times New Roman" w:cs="Times New Roman"/>
                <w:lang w:val="ru-RU"/>
              </w:rPr>
              <w:t>с ошибками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342C1449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1A1312A2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8BE89B8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70B652E0" w14:textId="77777777" w:rsidR="00345BA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____________</w:t>
            </w:r>
          </w:p>
          <w:p w14:paraId="1D963EF5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27F9FFEB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3CDB95B7" w14:textId="2F62C979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714E81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4F0B61ED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02B88FC7" w14:textId="33145DE4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714E81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</w:p>
          <w:p w14:paraId="7D706E20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5D3DC19A" w14:textId="650E366E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гнев</w:t>
            </w:r>
            <w:r w:rsidRPr="003945CB">
              <w:rPr>
                <w:rFonts w:ascii="Times New Roman" w:hAnsi="Times New Roman" w:cs="Times New Roman"/>
                <w:strike/>
              </w:rPr>
              <w:t xml:space="preserve"> средний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3945CB">
              <w:rPr>
                <w:rFonts w:ascii="Times New Roman" w:hAnsi="Times New Roman" w:cs="Times New Roman"/>
                <w:lang w:val="ru-RU"/>
              </w:rPr>
              <w:t>низкий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25392B28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1D395AD3" w14:textId="0E35D51D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темп </w:t>
            </w:r>
            <w:r w:rsidRPr="00714E81">
              <w:rPr>
                <w:rFonts w:ascii="Times New Roman" w:hAnsi="Times New Roman" w:cs="Times New Roman"/>
                <w:strike/>
              </w:rPr>
              <w:t>высокий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714E81">
              <w:rPr>
                <w:rFonts w:ascii="Times New Roman" w:hAnsi="Times New Roman" w:cs="Times New Roman"/>
                <w:lang w:val="ru-RU"/>
              </w:rPr>
              <w:t>средний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3C5E1A75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129D12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3C486B34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414574AC" w14:textId="77777777" w:rsidR="00345BAB" w:rsidRPr="00B27203" w:rsidRDefault="00345BAB" w:rsidP="001247BF"/>
        </w:tc>
        <w:tc>
          <w:tcPr>
            <w:tcW w:w="2675" w:type="dxa"/>
          </w:tcPr>
          <w:p w14:paraId="2099B411" w14:textId="7EEF620C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Знать </w:t>
            </w:r>
            <w:r>
              <w:rPr>
                <w:rFonts w:ascii="Times New Roman" w:hAnsi="Times New Roman" w:cs="Times New Roman"/>
                <w:lang w:val="ru-RU"/>
              </w:rPr>
              <w:t xml:space="preserve">все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439DB1E3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13BE36C5" w14:textId="409161C4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  <w:lang w:val="ru-RU"/>
              </w:rPr>
              <w:t xml:space="preserve">все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 </w:t>
            </w:r>
            <w:r>
              <w:rPr>
                <w:rFonts w:ascii="Times New Roman" w:hAnsi="Times New Roman" w:cs="Times New Roman"/>
                <w:lang w:val="ru-RU"/>
              </w:rPr>
              <w:t xml:space="preserve">без ошибок 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0347ED3A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79646C62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C9EF327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18E2D9D7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51CBC932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11F276EE" w14:textId="1E39C5AD" w:rsidR="00345BA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1DC9544A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4FB36DD4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31893AC7" w14:textId="4C6372D9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</w:t>
            </w:r>
          </w:p>
          <w:p w14:paraId="78A0B92F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48ED388F" w14:textId="24607C5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4F9FA2C9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3A34D4E2" w14:textId="248ECACE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гнев низкий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17D7B01B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488BB2A8" w14:textId="15071954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темп высокий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  <w:r w:rsidR="00517DA2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3251AF5F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2C1AF46" w14:textId="77777777" w:rsidR="00345BAB" w:rsidRPr="00B27203" w:rsidRDefault="00345BAB" w:rsidP="001247BF"/>
        </w:tc>
        <w:tc>
          <w:tcPr>
            <w:tcW w:w="2695" w:type="dxa"/>
          </w:tcPr>
          <w:p w14:paraId="5B6DC926" w14:textId="744F8143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Знать</w:t>
            </w:r>
            <w:r>
              <w:rPr>
                <w:rFonts w:ascii="Times New Roman" w:hAnsi="Times New Roman" w:cs="Times New Roman"/>
                <w:lang w:val="ru-RU"/>
              </w:rPr>
              <w:t xml:space="preserve"> все </w:t>
            </w:r>
            <w:r w:rsidRPr="00B27203">
              <w:rPr>
                <w:rFonts w:ascii="Times New Roman" w:hAnsi="Times New Roman" w:cs="Times New Roman"/>
              </w:rPr>
              <w:t xml:space="preserve"> 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____</w:t>
            </w:r>
            <w:r w:rsidR="00033B6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_________</w:t>
            </w:r>
          </w:p>
          <w:p w14:paraId="1DCAA3E8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01FEB162" w14:textId="291EDB1B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Уметь применять</w:t>
            </w:r>
            <w:r>
              <w:rPr>
                <w:rFonts w:ascii="Times New Roman" w:hAnsi="Times New Roman" w:cs="Times New Roman"/>
                <w:lang w:val="ru-RU"/>
              </w:rPr>
              <w:t xml:space="preserve"> все </w:t>
            </w:r>
            <w:r w:rsidRPr="00B27203">
              <w:rPr>
                <w:rFonts w:ascii="Times New Roman" w:hAnsi="Times New Roman" w:cs="Times New Roman"/>
              </w:rPr>
              <w:t xml:space="preserve"> формы настоящего времени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в устной речи</w:t>
            </w:r>
            <w:r>
              <w:rPr>
                <w:rFonts w:ascii="Times New Roman" w:hAnsi="Times New Roman" w:cs="Times New Roman"/>
                <w:lang w:val="ru-RU"/>
              </w:rPr>
              <w:t xml:space="preserve"> без ошибок 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</w:t>
            </w:r>
            <w:r w:rsidR="00033B6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22E7B5A0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2E2F775F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E03437D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E40F34C" w14:textId="77777777" w:rsidR="00345BAB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CC258D6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76D70CB7" w14:textId="417BECE2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033B6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_______</w:t>
            </w:r>
          </w:p>
          <w:p w14:paraId="6CEABD53" w14:textId="77777777" w:rsidR="00033B6B" w:rsidRDefault="00033B6B" w:rsidP="001247BF">
            <w:pPr>
              <w:rPr>
                <w:rFonts w:ascii="Times New Roman" w:hAnsi="Times New Roman" w:cs="Times New Roman"/>
              </w:rPr>
            </w:pPr>
          </w:p>
          <w:p w14:paraId="731F7484" w14:textId="7830383F" w:rsidR="00033B6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7CBE53E8" w14:textId="1F8EB9D5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033B6B">
              <w:rPr>
                <w:rFonts w:ascii="Times New Roman" w:hAnsi="Times New Roman" w:cs="Times New Roman"/>
                <w:strike/>
              </w:rPr>
              <w:t>Высокая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033B6B">
              <w:rPr>
                <w:rFonts w:ascii="Times New Roman" w:hAnsi="Times New Roman" w:cs="Times New Roman"/>
                <w:lang w:val="ru-RU"/>
              </w:rPr>
              <w:t>средняя</w:t>
            </w:r>
            <w:r w:rsidRPr="00B27203">
              <w:rPr>
                <w:rFonts w:ascii="Times New Roman" w:hAnsi="Times New Roman" w:cs="Times New Roman"/>
                <w:lang w:val="ru-RU"/>
              </w:rPr>
              <w:t>____</w:t>
            </w:r>
          </w:p>
          <w:p w14:paraId="2CA5F4B4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75A955F5" w14:textId="04790353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</w:t>
            </w:r>
            <w:r w:rsidRPr="00B27203">
              <w:rPr>
                <w:rFonts w:ascii="Times New Roman" w:hAnsi="Times New Roman" w:cs="Times New Roman"/>
                <w:lang w:val="ru-RU"/>
              </w:rPr>
              <w:t>__</w:t>
            </w:r>
            <w:r w:rsidR="00033B6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</w:t>
            </w:r>
          </w:p>
          <w:p w14:paraId="7C539D86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2ECF11E5" w14:textId="4A3B5F09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гнев низкий</w:t>
            </w:r>
            <w:r w:rsidRPr="00B27203">
              <w:rPr>
                <w:rFonts w:ascii="Times New Roman" w:hAnsi="Times New Roman" w:cs="Times New Roman"/>
                <w:lang w:val="ru-RU"/>
              </w:rPr>
              <w:t xml:space="preserve"> ___</w:t>
            </w:r>
            <w:r w:rsidR="00033B6B">
              <w:rPr>
                <w:rFonts w:ascii="Times New Roman" w:hAnsi="Times New Roman" w:cs="Times New Roman"/>
                <w:lang w:val="ru-RU"/>
              </w:rPr>
              <w:t>+</w:t>
            </w:r>
            <w:r w:rsidRPr="00B27203">
              <w:rPr>
                <w:rFonts w:ascii="Times New Roman" w:hAnsi="Times New Roman" w:cs="Times New Roman"/>
                <w:lang w:val="ru-RU"/>
              </w:rPr>
              <w:t>_____</w:t>
            </w:r>
          </w:p>
          <w:p w14:paraId="58EE4D8A" w14:textId="77777777" w:rsidR="00345BAB" w:rsidRPr="00B27203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22ED4B93" w14:textId="77777777" w:rsidR="00033B6B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B27203">
              <w:rPr>
                <w:rFonts w:ascii="Times New Roman" w:hAnsi="Times New Roman" w:cs="Times New Roman"/>
              </w:rPr>
              <w:t>темп</w:t>
            </w:r>
            <w:r w:rsidR="00033B6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33B6B">
              <w:rPr>
                <w:rFonts w:ascii="Times New Roman" w:hAnsi="Times New Roman" w:cs="Times New Roman"/>
                <w:strike/>
              </w:rPr>
              <w:t>высокий</w:t>
            </w:r>
            <w:r w:rsidRPr="00033B6B">
              <w:rPr>
                <w:rFonts w:ascii="Times New Roman" w:hAnsi="Times New Roman" w:cs="Times New Roman"/>
                <w:strike/>
                <w:lang w:val="ru-RU"/>
              </w:rPr>
              <w:t>_</w:t>
            </w:r>
          </w:p>
          <w:p w14:paraId="49218EAF" w14:textId="29D67257" w:rsidR="00345BAB" w:rsidRPr="00B27203" w:rsidRDefault="00033B6B" w:rsidP="001247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средний</w:t>
            </w:r>
            <w:r w:rsidR="00345BAB" w:rsidRPr="00B27203">
              <w:rPr>
                <w:rFonts w:ascii="Times New Roman" w:hAnsi="Times New Roman" w:cs="Times New Roman"/>
                <w:lang w:val="ru-RU"/>
              </w:rPr>
              <w:t>______</w:t>
            </w:r>
          </w:p>
          <w:p w14:paraId="276BAA77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6877575E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455F9D92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002CBD83" w14:textId="77777777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</w:p>
          <w:p w14:paraId="4F6F0B67" w14:textId="77777777" w:rsidR="00345BAB" w:rsidRPr="00B27203" w:rsidRDefault="00345BAB" w:rsidP="001247BF"/>
        </w:tc>
      </w:tr>
      <w:tr w:rsidR="00345BAB" w:rsidRPr="00B27203" w14:paraId="28DCBCEA" w14:textId="77777777" w:rsidTr="001247BF">
        <w:trPr>
          <w:trHeight w:val="821"/>
        </w:trPr>
        <w:tc>
          <w:tcPr>
            <w:tcW w:w="15004" w:type="dxa"/>
            <w:gridSpan w:val="5"/>
          </w:tcPr>
          <w:p w14:paraId="36314426" w14:textId="2A415F8B" w:rsidR="00345BAB" w:rsidRPr="00F50885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  <w:r w:rsidRPr="00F50885">
              <w:rPr>
                <w:rFonts w:ascii="Times New Roman" w:hAnsi="Times New Roman" w:cs="Times New Roman"/>
              </w:rPr>
              <w:t>Эмоциональн</w:t>
            </w:r>
            <w:r w:rsidRPr="00F50885">
              <w:rPr>
                <w:rFonts w:ascii="Times New Roman" w:hAnsi="Times New Roman" w:cs="Times New Roman"/>
                <w:lang w:val="ru-RU"/>
              </w:rPr>
              <w:t>о</w:t>
            </w:r>
            <w:r w:rsidRPr="00F50885">
              <w:rPr>
                <w:rFonts w:ascii="Times New Roman" w:hAnsi="Times New Roman" w:cs="Times New Roman"/>
              </w:rPr>
              <w:t xml:space="preserve"> комфортная среда </w:t>
            </w:r>
            <w:r w:rsidRPr="00F50885">
              <w:rPr>
                <w:rFonts w:ascii="Times New Roman" w:hAnsi="Times New Roman" w:cs="Times New Roman"/>
                <w:lang w:val="ru-RU"/>
              </w:rPr>
              <w:t>в коллективе на первом этапе</w:t>
            </w:r>
            <w:r w:rsidRPr="00F50885">
              <w:rPr>
                <w:rFonts w:ascii="Times New Roman" w:hAnsi="Times New Roman" w:cs="Times New Roman"/>
              </w:rPr>
              <w:t xml:space="preserve"> урока</w:t>
            </w:r>
            <w:r w:rsidRPr="00F508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945CB">
              <w:rPr>
                <w:rFonts w:ascii="Times New Roman" w:hAnsi="Times New Roman" w:cs="Times New Roman"/>
                <w:lang w:val="ru-RU"/>
              </w:rPr>
              <w:t>+</w:t>
            </w:r>
          </w:p>
          <w:p w14:paraId="1B102546" w14:textId="77777777" w:rsidR="00345BAB" w:rsidRPr="00F50885" w:rsidRDefault="00345BAB" w:rsidP="001247BF">
            <w:pPr>
              <w:rPr>
                <w:rFonts w:ascii="Times New Roman" w:hAnsi="Times New Roman" w:cs="Times New Roman"/>
                <w:lang w:val="ru-RU"/>
              </w:rPr>
            </w:pPr>
          </w:p>
          <w:p w14:paraId="55729C23" w14:textId="44D4C21E" w:rsidR="00345BAB" w:rsidRPr="00B27203" w:rsidRDefault="00345BAB" w:rsidP="001247BF">
            <w:pPr>
              <w:rPr>
                <w:rFonts w:ascii="Times New Roman" w:hAnsi="Times New Roman" w:cs="Times New Roman"/>
              </w:rPr>
            </w:pPr>
            <w:r w:rsidRPr="00F50885">
              <w:rPr>
                <w:rFonts w:ascii="Times New Roman" w:hAnsi="Times New Roman" w:cs="Times New Roman"/>
              </w:rPr>
              <w:t>Эмоциональн</w:t>
            </w:r>
            <w:r w:rsidRPr="00F50885">
              <w:rPr>
                <w:rFonts w:ascii="Times New Roman" w:hAnsi="Times New Roman" w:cs="Times New Roman"/>
                <w:lang w:val="ru-RU"/>
              </w:rPr>
              <w:t>о</w:t>
            </w:r>
            <w:r w:rsidRPr="00F50885">
              <w:rPr>
                <w:rFonts w:ascii="Times New Roman" w:hAnsi="Times New Roman" w:cs="Times New Roman"/>
              </w:rPr>
              <w:t xml:space="preserve"> комфортная среда </w:t>
            </w:r>
            <w:r w:rsidRPr="00F50885">
              <w:rPr>
                <w:rFonts w:ascii="Times New Roman" w:hAnsi="Times New Roman" w:cs="Times New Roman"/>
                <w:lang w:val="ru-RU"/>
              </w:rPr>
              <w:t>в коллективе на третьем этапе</w:t>
            </w:r>
            <w:r w:rsidRPr="00F50885">
              <w:rPr>
                <w:rFonts w:ascii="Times New Roman" w:hAnsi="Times New Roman" w:cs="Times New Roman"/>
              </w:rPr>
              <w:t xml:space="preserve"> урока</w:t>
            </w:r>
            <w:r w:rsidR="003945CB">
              <w:rPr>
                <w:rFonts w:ascii="Times New Roman" w:hAnsi="Times New Roman" w:cs="Times New Roman"/>
                <w:lang w:val="ru-RU"/>
              </w:rPr>
              <w:t xml:space="preserve"> +++</w:t>
            </w:r>
          </w:p>
        </w:tc>
      </w:tr>
    </w:tbl>
    <w:p w14:paraId="37481A73" w14:textId="7468A723" w:rsidR="00345BAB" w:rsidRPr="00033B6B" w:rsidRDefault="00345BAB" w:rsidP="00345BAB">
      <w:pPr>
        <w:rPr>
          <w:rFonts w:ascii="Times New Roman" w:hAnsi="Times New Roman" w:cs="Times New Roman"/>
          <w:b/>
          <w:bCs/>
          <w:lang w:val="ru-RU"/>
        </w:rPr>
      </w:pPr>
      <w:r w:rsidRPr="00BB169F">
        <w:rPr>
          <w:rFonts w:ascii="Times New Roman" w:hAnsi="Times New Roman" w:cs="Times New Roman"/>
          <w:b/>
          <w:bCs/>
        </w:rPr>
        <w:t xml:space="preserve">ФИО </w:t>
      </w:r>
      <w:r w:rsidR="003945CB">
        <w:rPr>
          <w:rFonts w:ascii="Times New Roman" w:hAnsi="Times New Roman" w:cs="Times New Roman"/>
          <w:b/>
          <w:bCs/>
          <w:lang w:val="ru-RU"/>
        </w:rPr>
        <w:t xml:space="preserve">наблюдающего </w:t>
      </w:r>
      <w:r w:rsidRPr="00BB169F">
        <w:rPr>
          <w:rFonts w:ascii="Times New Roman" w:hAnsi="Times New Roman" w:cs="Times New Roman"/>
          <w:b/>
          <w:bCs/>
        </w:rPr>
        <w:t xml:space="preserve">педагога: </w:t>
      </w:r>
      <w:r w:rsidR="00CA5A42">
        <w:rPr>
          <w:rFonts w:ascii="Times New Roman" w:hAnsi="Times New Roman" w:cs="Times New Roman"/>
          <w:b/>
          <w:bCs/>
          <w:lang w:val="ru-RU"/>
        </w:rPr>
        <w:t xml:space="preserve">Мусихина Т. И., </w:t>
      </w:r>
      <w:r w:rsidR="00714E81">
        <w:rPr>
          <w:rFonts w:ascii="Times New Roman" w:hAnsi="Times New Roman" w:cs="Times New Roman"/>
          <w:b/>
          <w:bCs/>
          <w:lang w:val="ru-RU"/>
        </w:rPr>
        <w:t>Жангирова Ж.Ж.,</w:t>
      </w:r>
      <w:r w:rsidR="00517DA2">
        <w:rPr>
          <w:rFonts w:ascii="Times New Roman" w:hAnsi="Times New Roman" w:cs="Times New Roman"/>
          <w:b/>
          <w:bCs/>
          <w:lang w:val="ru-RU"/>
        </w:rPr>
        <w:t xml:space="preserve"> Швецова Н.А., </w:t>
      </w:r>
      <w:r w:rsidR="00714E81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33B6B">
        <w:rPr>
          <w:rFonts w:ascii="Times New Roman" w:hAnsi="Times New Roman" w:cs="Times New Roman"/>
          <w:b/>
          <w:bCs/>
          <w:lang w:val="ru-RU"/>
        </w:rPr>
        <w:t>Абеуова А.Ш.</w:t>
      </w:r>
    </w:p>
    <w:p w14:paraId="6E7B741F" w14:textId="77777777" w:rsidR="00120935" w:rsidRPr="00397B10" w:rsidRDefault="00120935">
      <w:pPr>
        <w:rPr>
          <w:lang w:val="ru-RU"/>
        </w:rPr>
      </w:pPr>
    </w:p>
    <w:sectPr w:rsidR="00120935" w:rsidRPr="00397B10" w:rsidSect="005209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C2433"/>
    <w:multiLevelType w:val="hybridMultilevel"/>
    <w:tmpl w:val="EAF2C3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D2C62"/>
    <w:multiLevelType w:val="hybridMultilevel"/>
    <w:tmpl w:val="C7BE73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24944"/>
    <w:multiLevelType w:val="hybridMultilevel"/>
    <w:tmpl w:val="3AE4B678"/>
    <w:lvl w:ilvl="0" w:tplc="501238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00E44"/>
    <w:multiLevelType w:val="hybridMultilevel"/>
    <w:tmpl w:val="0864453E"/>
    <w:lvl w:ilvl="0" w:tplc="446C6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04087">
    <w:abstractNumId w:val="1"/>
  </w:num>
  <w:num w:numId="2" w16cid:durableId="592280985">
    <w:abstractNumId w:val="3"/>
  </w:num>
  <w:num w:numId="3" w16cid:durableId="486867398">
    <w:abstractNumId w:val="2"/>
  </w:num>
  <w:num w:numId="4" w16cid:durableId="955647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E7"/>
    <w:rsid w:val="00033B6B"/>
    <w:rsid w:val="00096577"/>
    <w:rsid w:val="000A24F3"/>
    <w:rsid w:val="000C53D1"/>
    <w:rsid w:val="000D68AC"/>
    <w:rsid w:val="000F142F"/>
    <w:rsid w:val="00120935"/>
    <w:rsid w:val="001419FA"/>
    <w:rsid w:val="001708F4"/>
    <w:rsid w:val="00193723"/>
    <w:rsid w:val="00221839"/>
    <w:rsid w:val="00252E17"/>
    <w:rsid w:val="00334449"/>
    <w:rsid w:val="00340455"/>
    <w:rsid w:val="00345BAB"/>
    <w:rsid w:val="003945CB"/>
    <w:rsid w:val="00397B10"/>
    <w:rsid w:val="003C1B21"/>
    <w:rsid w:val="0044390C"/>
    <w:rsid w:val="0045021C"/>
    <w:rsid w:val="004508FE"/>
    <w:rsid w:val="004B355D"/>
    <w:rsid w:val="004D1C9B"/>
    <w:rsid w:val="004E7D54"/>
    <w:rsid w:val="00500629"/>
    <w:rsid w:val="00517DA2"/>
    <w:rsid w:val="005209BA"/>
    <w:rsid w:val="00527D51"/>
    <w:rsid w:val="005342D4"/>
    <w:rsid w:val="0054176E"/>
    <w:rsid w:val="00586704"/>
    <w:rsid w:val="005F0558"/>
    <w:rsid w:val="005F4CD3"/>
    <w:rsid w:val="006C3625"/>
    <w:rsid w:val="006E1CBE"/>
    <w:rsid w:val="00714E81"/>
    <w:rsid w:val="00795AE0"/>
    <w:rsid w:val="007B30DF"/>
    <w:rsid w:val="008039DD"/>
    <w:rsid w:val="00927FF1"/>
    <w:rsid w:val="0093423D"/>
    <w:rsid w:val="009C6EB7"/>
    <w:rsid w:val="009F43F9"/>
    <w:rsid w:val="00A044E7"/>
    <w:rsid w:val="00A65CF4"/>
    <w:rsid w:val="00AE518C"/>
    <w:rsid w:val="00B0143B"/>
    <w:rsid w:val="00B27203"/>
    <w:rsid w:val="00B31593"/>
    <w:rsid w:val="00B74094"/>
    <w:rsid w:val="00B874CF"/>
    <w:rsid w:val="00BB169F"/>
    <w:rsid w:val="00BE20C5"/>
    <w:rsid w:val="00C312C3"/>
    <w:rsid w:val="00C7671F"/>
    <w:rsid w:val="00CA5A42"/>
    <w:rsid w:val="00CD69DC"/>
    <w:rsid w:val="00D466F3"/>
    <w:rsid w:val="00DA3318"/>
    <w:rsid w:val="00DC035A"/>
    <w:rsid w:val="00E47371"/>
    <w:rsid w:val="00F363D6"/>
    <w:rsid w:val="00F44592"/>
    <w:rsid w:val="00F50885"/>
    <w:rsid w:val="00F7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09C3"/>
  <w15:chartTrackingRefBased/>
  <w15:docId w15:val="{497CE9CC-C5A2-41A5-976A-C93D180D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4B57"/>
    <w:pPr>
      <w:ind w:left="720"/>
      <w:contextualSpacing/>
    </w:pPr>
  </w:style>
  <w:style w:type="paragraph" w:styleId="a5">
    <w:name w:val="No Spacing"/>
    <w:uiPriority w:val="1"/>
    <w:qFormat/>
    <w:rsid w:val="00340455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Shvetkaya Elena</dc:creator>
  <cp:keywords/>
  <dc:description/>
  <cp:lastModifiedBy>Shvetkaya Elena</cp:lastModifiedBy>
  <cp:revision>65</cp:revision>
  <cp:lastPrinted>2023-11-14T16:47:00Z</cp:lastPrinted>
  <dcterms:created xsi:type="dcterms:W3CDTF">2023-11-01T09:41:00Z</dcterms:created>
  <dcterms:modified xsi:type="dcterms:W3CDTF">2023-11-23T14:41:00Z</dcterms:modified>
</cp:coreProperties>
</file>